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B8490" w14:textId="29E63D12" w:rsidR="00C059B8" w:rsidRPr="004A34A6" w:rsidRDefault="00C059B8" w:rsidP="00791D61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FBBC8F" w14:textId="77777777" w:rsidR="00513462" w:rsidRPr="00C327AA" w:rsidRDefault="00513462" w:rsidP="00513462">
      <w:pPr>
        <w:pStyle w:val="Ttulo1"/>
        <w:tabs>
          <w:tab w:val="left" w:pos="284"/>
        </w:tabs>
        <w:spacing w:line="276" w:lineRule="auto"/>
        <w:jc w:val="both"/>
        <w:rPr>
          <w:rFonts w:ascii="Calibri Light" w:hAnsi="Calibri Light" w:cs="Calibri Light"/>
          <w:b/>
          <w:bCs/>
          <w:color w:val="000000" w:themeColor="text1"/>
          <w:spacing w:val="-2"/>
          <w:sz w:val="22"/>
          <w:szCs w:val="22"/>
        </w:rPr>
      </w:pPr>
    </w:p>
    <w:p w14:paraId="3FE547ED" w14:textId="77777777" w:rsidR="003C4C27" w:rsidRDefault="003C4C27" w:rsidP="003C4C27">
      <w:pPr>
        <w:pStyle w:val="Corpodetexto"/>
        <w:spacing w:line="276" w:lineRule="auto"/>
        <w:ind w:right="1481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A052F4E" w14:textId="77777777" w:rsidR="003C4C27" w:rsidRDefault="003C4C27" w:rsidP="003C4C27">
      <w:pPr>
        <w:pStyle w:val="Ttulo2"/>
        <w:rPr>
          <w:rFonts w:ascii="Calibri Light" w:hAnsi="Calibri Light" w:cs="Calibri Light"/>
          <w:b/>
          <w:color w:val="000000" w:themeColor="text1"/>
          <w:spacing w:val="-2"/>
          <w:sz w:val="22"/>
          <w:szCs w:val="22"/>
        </w:rPr>
      </w:pPr>
      <w:bookmarkStart w:id="0" w:name="_Toc190168301"/>
      <w:bookmarkStart w:id="1" w:name="_Toc190248755"/>
      <w:r>
        <w:rPr>
          <w:rFonts w:ascii="Calibri Light" w:eastAsiaTheme="minorHAnsi" w:hAnsi="Calibri Light" w:cs="Calibri Light"/>
          <w:b/>
          <w:bCs/>
          <w:sz w:val="22"/>
          <w:szCs w:val="22"/>
        </w:rPr>
        <w:t>ANEXO 4</w:t>
      </w:r>
      <w:r w:rsidRPr="008E260B">
        <w:rPr>
          <w:rFonts w:ascii="Calibri Light" w:eastAsiaTheme="minorHAnsi" w:hAnsi="Calibri Light" w:cs="Calibri Light"/>
          <w:b/>
          <w:bCs/>
          <w:sz w:val="22"/>
          <w:szCs w:val="22"/>
        </w:rPr>
        <w:t xml:space="preserve"> - </w:t>
      </w:r>
      <w:r w:rsidRPr="008E260B">
        <w:rPr>
          <w:rFonts w:ascii="Calibri Light" w:hAnsi="Calibri Light" w:cs="Calibri Light"/>
          <w:b/>
          <w:color w:val="000000" w:themeColor="text1"/>
          <w:sz w:val="22"/>
          <w:szCs w:val="22"/>
        </w:rPr>
        <w:t>FORMULÁRIO</w:t>
      </w:r>
      <w:r w:rsidRPr="008E260B">
        <w:rPr>
          <w:rFonts w:ascii="Calibri Light" w:hAnsi="Calibri Light" w:cs="Calibri Light"/>
          <w:b/>
          <w:color w:val="000000" w:themeColor="text1"/>
          <w:spacing w:val="-4"/>
          <w:sz w:val="22"/>
          <w:szCs w:val="22"/>
        </w:rPr>
        <w:t xml:space="preserve"> </w:t>
      </w:r>
      <w:r w:rsidRPr="008E260B">
        <w:rPr>
          <w:rFonts w:ascii="Calibri Light" w:hAnsi="Calibri Light" w:cs="Calibri Light"/>
          <w:b/>
          <w:color w:val="000000" w:themeColor="text1"/>
          <w:sz w:val="22"/>
          <w:szCs w:val="22"/>
        </w:rPr>
        <w:t>DE</w:t>
      </w:r>
      <w:r w:rsidRPr="008E260B">
        <w:rPr>
          <w:rFonts w:ascii="Calibri Light" w:hAnsi="Calibri Light" w:cs="Calibri Light"/>
          <w:b/>
          <w:color w:val="000000" w:themeColor="text1"/>
          <w:spacing w:val="-7"/>
          <w:sz w:val="22"/>
          <w:szCs w:val="22"/>
        </w:rPr>
        <w:t xml:space="preserve"> </w:t>
      </w:r>
      <w:r w:rsidRPr="008E260B">
        <w:rPr>
          <w:rFonts w:ascii="Calibri Light" w:hAnsi="Calibri Light" w:cs="Calibri Light"/>
          <w:b/>
          <w:color w:val="000000" w:themeColor="text1"/>
          <w:spacing w:val="-2"/>
          <w:sz w:val="22"/>
          <w:szCs w:val="22"/>
        </w:rPr>
        <w:t>DENÚNCIA - CANAL DE DENÚNCIA</w:t>
      </w:r>
      <w:bookmarkEnd w:id="0"/>
      <w:bookmarkEnd w:id="1"/>
    </w:p>
    <w:p w14:paraId="13F4A5DF" w14:textId="04B8F218" w:rsidR="003C4C27" w:rsidRPr="00475781" w:rsidRDefault="003C4C27" w:rsidP="003C4C27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60"/>
      </w:tblGrid>
      <w:tr w:rsidR="003C4C27" w14:paraId="7B6ACCFF" w14:textId="77777777" w:rsidTr="00EC551B">
        <w:tc>
          <w:tcPr>
            <w:tcW w:w="4943" w:type="dxa"/>
          </w:tcPr>
          <w:p w14:paraId="2B8C0A05" w14:textId="77777777" w:rsidR="003C4C27" w:rsidRDefault="003C4C27" w:rsidP="00EC551B">
            <w:pPr>
              <w:ind w:right="65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826BBD">
              <w:rPr>
                <w:noProof/>
                <w:lang w:eastAsia="pt-PT"/>
              </w:rPr>
              <w:drawing>
                <wp:inline distT="0" distB="0" distL="0" distR="0" wp14:anchorId="34647E7C" wp14:editId="716D3212">
                  <wp:extent cx="2152650" cy="381000"/>
                  <wp:effectExtent l="0" t="0" r="0" b="0"/>
                  <wp:docPr id="1149682200" name="Imagem 1" descr="https://www.dgeste.mec.pt/wp-content/uploads/2024/04/ME_logo2024_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s://www.dgeste.mec.pt/wp-content/uploads/2024/04/ME_logo2024_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3" w:type="dxa"/>
          </w:tcPr>
          <w:p w14:paraId="36692986" w14:textId="462C446E" w:rsidR="003C4C27" w:rsidRDefault="00D9035B" w:rsidP="00EC551B">
            <w:pPr>
              <w:ind w:right="65"/>
              <w:jc w:val="right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360324E6" wp14:editId="53415A26">
                  <wp:simplePos x="0" y="0"/>
                  <wp:positionH relativeFrom="column">
                    <wp:posOffset>1018512</wp:posOffset>
                  </wp:positionH>
                  <wp:positionV relativeFrom="paragraph">
                    <wp:posOffset>470</wp:posOffset>
                  </wp:positionV>
                  <wp:extent cx="1828800" cy="485775"/>
                  <wp:effectExtent l="0" t="0" r="0" b="9525"/>
                  <wp:wrapTight wrapText="bothSides">
                    <wp:wrapPolygon edited="0">
                      <wp:start x="0" y="0"/>
                      <wp:lineTo x="0" y="21176"/>
                      <wp:lineTo x="21375" y="21176"/>
                      <wp:lineTo x="21375" y="0"/>
                      <wp:lineTo x="0" y="0"/>
                    </wp:wrapPolygon>
                  </wp:wrapTight>
                  <wp:docPr id="354054521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B47523D" w14:textId="77777777" w:rsidR="003C4C27" w:rsidRPr="00D23C04" w:rsidRDefault="003C4C27" w:rsidP="003C4C27">
      <w:pPr>
        <w:pStyle w:val="Corpodetexto"/>
        <w:spacing w:line="276" w:lineRule="auto"/>
        <w:ind w:right="1481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1FA4ECF" w14:textId="77777777" w:rsidR="003C4C27" w:rsidRDefault="003C4C27" w:rsidP="003C4C27">
      <w:pPr>
        <w:pStyle w:val="Corpodetexto"/>
        <w:spacing w:line="276" w:lineRule="auto"/>
        <w:ind w:right="1481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A2AD4E4" w14:textId="77777777" w:rsidR="00D9035B" w:rsidRDefault="00D9035B" w:rsidP="003C4C27">
      <w:pPr>
        <w:pStyle w:val="Corpodetexto"/>
        <w:spacing w:line="276" w:lineRule="auto"/>
        <w:ind w:right="1481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  <w:sectPr w:rsidR="00D9035B" w:rsidSect="003C4C27">
          <w:headerReference w:type="default" r:id="rId11"/>
          <w:footerReference w:type="default" r:id="rId12"/>
          <w:footerReference w:type="first" r:id="rId13"/>
          <w:pgSz w:w="11900" w:h="16840"/>
          <w:pgMar w:top="1021" w:right="1077" w:bottom="1361" w:left="1077" w:header="408" w:footer="731" w:gutter="0"/>
          <w:cols w:space="720"/>
          <w:titlePg/>
          <w:docGrid w:linePitch="299"/>
        </w:sectPr>
      </w:pPr>
    </w:p>
    <w:p w14:paraId="2835E36E" w14:textId="43710AF3" w:rsidR="003C4C27" w:rsidRPr="00923AB3" w:rsidRDefault="003C4C27" w:rsidP="003C4C27">
      <w:pPr>
        <w:widowControl w:val="0"/>
        <w:autoSpaceDE w:val="0"/>
        <w:autoSpaceDN w:val="0"/>
        <w:spacing w:after="0" w:line="480" w:lineRule="auto"/>
        <w:ind w:left="142" w:right="62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23AB3">
        <w:rPr>
          <w:rFonts w:ascii="Arial" w:eastAsia="Times New Roman" w:hAnsi="Arial" w:cs="Arial"/>
          <w:b/>
          <w:color w:val="000000"/>
          <w:sz w:val="20"/>
          <w:szCs w:val="20"/>
        </w:rPr>
        <w:t>Agrupamento de Escolas Dr. Ferreira da Silva</w:t>
      </w:r>
    </w:p>
    <w:p w14:paraId="3662BA12" w14:textId="644C2856" w:rsidR="003C4C27" w:rsidRPr="00923AB3" w:rsidRDefault="003C4C27" w:rsidP="003C4C27">
      <w:pPr>
        <w:widowControl w:val="0"/>
        <w:autoSpaceDE w:val="0"/>
        <w:autoSpaceDN w:val="0"/>
        <w:spacing w:after="0" w:line="480" w:lineRule="auto"/>
        <w:ind w:left="142" w:right="62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23AB3">
        <w:rPr>
          <w:rFonts w:ascii="Arial" w:eastAsia="Times New Roman" w:hAnsi="Arial" w:cs="Arial"/>
          <w:b/>
          <w:color w:val="000000"/>
          <w:sz w:val="20"/>
          <w:szCs w:val="20"/>
        </w:rPr>
        <w:t>Cucujães, Oliveira de Azeméis</w:t>
      </w:r>
    </w:p>
    <w:p w14:paraId="0489067B" w14:textId="77777777" w:rsidR="003C4C27" w:rsidRPr="00923AB3" w:rsidRDefault="003C4C27" w:rsidP="003C4C27">
      <w:pPr>
        <w:widowControl w:val="0"/>
        <w:autoSpaceDE w:val="0"/>
        <w:autoSpaceDN w:val="0"/>
        <w:spacing w:before="240" w:after="0" w:line="360" w:lineRule="auto"/>
        <w:ind w:left="142" w:right="62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23AB3">
        <w:rPr>
          <w:rFonts w:ascii="Arial" w:eastAsia="Times New Roman" w:hAnsi="Arial" w:cs="Arial"/>
          <w:b/>
          <w:bCs/>
          <w:color w:val="000000"/>
          <w:sz w:val="20"/>
          <w:szCs w:val="20"/>
        </w:rPr>
        <w:t>---------------------------------------------------------- Formulário de Denúncia ---------------------------------------------------------</w:t>
      </w:r>
    </w:p>
    <w:p w14:paraId="17CA4A2B" w14:textId="1380ED0C" w:rsidR="003C4C27" w:rsidRPr="00923AB3" w:rsidRDefault="003C4C27" w:rsidP="00923AB3">
      <w:pPr>
        <w:shd w:val="clear" w:color="auto" w:fill="FFFFFF"/>
        <w:spacing w:after="0" w:line="240" w:lineRule="auto"/>
        <w:ind w:left="142" w:right="1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bookmarkStart w:id="2" w:name="_bookmark32"/>
      <w:bookmarkEnd w:id="2"/>
      <w:r w:rsidRPr="00923AB3">
        <w:rPr>
          <w:rFonts w:ascii="Arial" w:eastAsia="Times New Roman" w:hAnsi="Arial" w:cs="Arial"/>
          <w:color w:val="2B161B"/>
          <w:sz w:val="20"/>
          <w:szCs w:val="20"/>
          <w:lang w:eastAsia="pt-PT"/>
        </w:rPr>
        <w:t>Aqui poderá denunciar de forma segura infrações e atos de corrupção ou infrações conexas nos termos previstos</w:t>
      </w:r>
      <w:r w:rsidR="00923AB3" w:rsidRPr="00923AB3">
        <w:rPr>
          <w:rFonts w:ascii="Arial" w:eastAsia="Times New Roman" w:hAnsi="Arial" w:cs="Arial"/>
          <w:color w:val="2B161B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2B161B"/>
          <w:sz w:val="20"/>
          <w:szCs w:val="20"/>
          <w:lang w:eastAsia="pt-PT"/>
        </w:rPr>
        <w:t>no Regime Geral de Proteção de Denunciantes de Infrações, aprovado pela Lei n.º 93/2021, de 20 de dezembro, bem como no Regime Geral de Prevenção da Corrupção, aprovado pelo Decreto-Lei n.º 109-E/2021, de 9 de dezembro.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</w:p>
    <w:p w14:paraId="468C10EA" w14:textId="65C18727" w:rsidR="003C4C27" w:rsidRPr="00923AB3" w:rsidRDefault="003C4C27" w:rsidP="00923AB3">
      <w:pPr>
        <w:shd w:val="clear" w:color="auto" w:fill="FFFFFF"/>
        <w:spacing w:after="0"/>
        <w:ind w:left="142" w:right="131"/>
        <w:jc w:val="both"/>
        <w:textAlignment w:val="baseline"/>
        <w:rPr>
          <w:rFonts w:ascii="Arial" w:eastAsia="Times New Roman" w:hAnsi="Arial" w:cs="Arial"/>
          <w:color w:val="000000"/>
          <w:spacing w:val="-2"/>
          <w:sz w:val="20"/>
          <w:szCs w:val="20"/>
          <w:lang w:eastAsia="pt-PT"/>
        </w:rPr>
      </w:pP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Este</w:t>
      </w:r>
      <w:r w:rsidRPr="00923AB3">
        <w:rPr>
          <w:rFonts w:ascii="Arial" w:eastAsia="Times New Roman" w:hAnsi="Arial" w:cs="Arial"/>
          <w:color w:val="000000"/>
          <w:spacing w:val="-12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formulário</w:t>
      </w:r>
      <w:r w:rsidRPr="00923AB3">
        <w:rPr>
          <w:rFonts w:ascii="Arial" w:eastAsia="Times New Roman" w:hAnsi="Arial" w:cs="Arial"/>
          <w:color w:val="000000"/>
          <w:spacing w:val="-12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destina-se</w:t>
      </w:r>
      <w:r w:rsidRPr="00923AB3">
        <w:rPr>
          <w:rFonts w:ascii="Arial" w:eastAsia="Times New Roman" w:hAnsi="Arial" w:cs="Arial"/>
          <w:color w:val="000000"/>
          <w:spacing w:val="-12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a</w:t>
      </w:r>
      <w:r w:rsidRPr="00923AB3">
        <w:rPr>
          <w:rFonts w:ascii="Arial" w:eastAsia="Times New Roman" w:hAnsi="Arial" w:cs="Arial"/>
          <w:color w:val="000000"/>
          <w:spacing w:val="-10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reportar</w:t>
      </w:r>
      <w:r w:rsidRPr="00923AB3">
        <w:rPr>
          <w:rFonts w:ascii="Arial" w:eastAsia="Times New Roman" w:hAnsi="Arial" w:cs="Arial"/>
          <w:color w:val="000000"/>
          <w:spacing w:val="-12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suspeitas</w:t>
      </w:r>
      <w:r w:rsidRPr="00923AB3">
        <w:rPr>
          <w:rFonts w:ascii="Arial" w:eastAsia="Times New Roman" w:hAnsi="Arial" w:cs="Arial"/>
          <w:color w:val="000000"/>
          <w:spacing w:val="-11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de</w:t>
      </w:r>
      <w:r w:rsidRPr="00923AB3">
        <w:rPr>
          <w:rFonts w:ascii="Arial" w:eastAsia="Times New Roman" w:hAnsi="Arial" w:cs="Arial"/>
          <w:color w:val="000000"/>
          <w:spacing w:val="-13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irregularidades,</w:t>
      </w:r>
      <w:r w:rsidRPr="00923AB3">
        <w:rPr>
          <w:rFonts w:ascii="Arial" w:eastAsia="Times New Roman" w:hAnsi="Arial" w:cs="Arial"/>
          <w:color w:val="000000"/>
          <w:spacing w:val="-11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práticas</w:t>
      </w:r>
      <w:r w:rsidRPr="00923AB3">
        <w:rPr>
          <w:rFonts w:ascii="Arial" w:eastAsia="Times New Roman" w:hAnsi="Arial" w:cs="Arial"/>
          <w:color w:val="000000"/>
          <w:spacing w:val="-11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de corrupção</w:t>
      </w:r>
      <w:r w:rsidRPr="00923AB3">
        <w:rPr>
          <w:rFonts w:ascii="Arial" w:eastAsia="Times New Roman" w:hAnsi="Arial" w:cs="Arial"/>
          <w:color w:val="000000"/>
          <w:spacing w:val="-14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ou</w:t>
      </w:r>
      <w:r w:rsidRPr="00923AB3">
        <w:rPr>
          <w:rFonts w:ascii="Arial" w:eastAsia="Times New Roman" w:hAnsi="Arial" w:cs="Arial"/>
          <w:color w:val="000000"/>
          <w:spacing w:val="-14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infrações</w:t>
      </w:r>
      <w:r w:rsidRPr="00923AB3">
        <w:rPr>
          <w:rFonts w:ascii="Arial" w:eastAsia="Times New Roman" w:hAnsi="Arial" w:cs="Arial"/>
          <w:color w:val="000000"/>
          <w:spacing w:val="-11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conexas</w:t>
      </w:r>
      <w:r w:rsidRPr="00923AB3">
        <w:rPr>
          <w:rFonts w:ascii="Arial" w:eastAsia="Times New Roman" w:hAnsi="Arial" w:cs="Arial"/>
          <w:color w:val="000000"/>
          <w:spacing w:val="-14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no</w:t>
      </w:r>
      <w:r w:rsidRPr="00923AB3">
        <w:rPr>
          <w:rFonts w:ascii="Arial" w:eastAsia="Times New Roman" w:hAnsi="Arial" w:cs="Arial"/>
          <w:color w:val="000000"/>
          <w:spacing w:val="-14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âmbito</w:t>
      </w:r>
      <w:r w:rsidRPr="00923AB3">
        <w:rPr>
          <w:rFonts w:ascii="Arial" w:eastAsia="Times New Roman" w:hAnsi="Arial" w:cs="Arial"/>
          <w:color w:val="000000"/>
          <w:spacing w:val="-14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do</w:t>
      </w:r>
      <w:r w:rsidRPr="00923AB3">
        <w:rPr>
          <w:rFonts w:ascii="Arial" w:eastAsia="Times New Roman" w:hAnsi="Arial" w:cs="Arial"/>
          <w:color w:val="000000"/>
          <w:spacing w:val="-12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Agrupamento</w:t>
      </w:r>
      <w:r w:rsidR="00923AB3"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de Escolas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.</w:t>
      </w:r>
      <w:r w:rsidRPr="00923AB3">
        <w:rPr>
          <w:rFonts w:ascii="Arial" w:eastAsia="Times New Roman" w:hAnsi="Arial" w:cs="Arial"/>
          <w:color w:val="000000"/>
          <w:spacing w:val="-14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Todas</w:t>
      </w:r>
      <w:r w:rsidRPr="00923AB3">
        <w:rPr>
          <w:rFonts w:ascii="Arial" w:eastAsia="Times New Roman" w:hAnsi="Arial" w:cs="Arial"/>
          <w:color w:val="000000"/>
          <w:spacing w:val="-14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as</w:t>
      </w:r>
      <w:r w:rsidRPr="00923AB3">
        <w:rPr>
          <w:rFonts w:ascii="Arial" w:eastAsia="Times New Roman" w:hAnsi="Arial" w:cs="Arial"/>
          <w:color w:val="000000"/>
          <w:spacing w:val="-14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informações</w:t>
      </w:r>
      <w:r w:rsidRPr="00923AB3">
        <w:rPr>
          <w:rFonts w:ascii="Arial" w:eastAsia="Times New Roman" w:hAnsi="Arial" w:cs="Arial"/>
          <w:color w:val="000000"/>
          <w:spacing w:val="-14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fornecidas serão tratadas com confidencialidade e, se solicitado, o denunciante poderá permanecer </w:t>
      </w:r>
      <w:r w:rsidRPr="00923AB3">
        <w:rPr>
          <w:rFonts w:ascii="Arial" w:eastAsia="Times New Roman" w:hAnsi="Arial" w:cs="Arial"/>
          <w:color w:val="000000"/>
          <w:spacing w:val="-2"/>
          <w:sz w:val="20"/>
          <w:szCs w:val="20"/>
          <w:lang w:eastAsia="pt-PT"/>
        </w:rPr>
        <w:t>anónimo.</w:t>
      </w:r>
    </w:p>
    <w:p w14:paraId="0671AAD1" w14:textId="77777777" w:rsidR="003C4C27" w:rsidRPr="00923AB3" w:rsidRDefault="003C4C27" w:rsidP="003C4C27">
      <w:pPr>
        <w:shd w:val="clear" w:color="auto" w:fill="FFFFFF"/>
        <w:spacing w:after="0"/>
        <w:ind w:left="142"/>
        <w:jc w:val="both"/>
        <w:textAlignment w:val="baseline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pt-PT"/>
        </w:rPr>
      </w:pPr>
      <w:r w:rsidRPr="00923AB3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pt-PT"/>
        </w:rPr>
        <w:t>---------------------------------------------------------------------------------------------------------------------------------------------------------</w:t>
      </w:r>
    </w:p>
    <w:tbl>
      <w:tblPr>
        <w:tblStyle w:val="Tabelacomgrelha1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631"/>
        <w:gridCol w:w="632"/>
        <w:gridCol w:w="631"/>
        <w:gridCol w:w="632"/>
      </w:tblGrid>
      <w:tr w:rsidR="003C4C27" w:rsidRPr="00923AB3" w14:paraId="5022F662" w14:textId="77777777" w:rsidTr="00EC551B">
        <w:tc>
          <w:tcPr>
            <w:tcW w:w="7792" w:type="dxa"/>
            <w:vAlign w:val="center"/>
          </w:tcPr>
          <w:p w14:paraId="51B2C42E" w14:textId="77777777" w:rsidR="003C4C27" w:rsidRPr="00923AB3" w:rsidRDefault="003C4C27" w:rsidP="00EC55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B161B"/>
                <w:sz w:val="20"/>
                <w:szCs w:val="20"/>
                <w:lang w:eastAsia="pt-PT"/>
              </w:rPr>
            </w:pPr>
            <w:r w:rsidRPr="0092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 xml:space="preserve">1. Quer partilhar a sua identidade com o/a Gestor/a de Denúncias? </w:t>
            </w:r>
          </w:p>
        </w:tc>
        <w:tc>
          <w:tcPr>
            <w:tcW w:w="631" w:type="dxa"/>
            <w:vAlign w:val="center"/>
          </w:tcPr>
          <w:p w14:paraId="521CF1A6" w14:textId="77777777" w:rsidR="003C4C27" w:rsidRPr="00923AB3" w:rsidRDefault="003C4C27" w:rsidP="00EC55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B161B"/>
                <w:sz w:val="20"/>
                <w:szCs w:val="20"/>
                <w:lang w:eastAsia="pt-PT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Sim</w:t>
            </w:r>
          </w:p>
        </w:tc>
        <w:tc>
          <w:tcPr>
            <w:tcW w:w="632" w:type="dxa"/>
            <w:vAlign w:val="center"/>
          </w:tcPr>
          <w:p w14:paraId="3B6F5E72" w14:textId="4D0332B3" w:rsidR="003C4C27" w:rsidRPr="00923AB3" w:rsidRDefault="003C4C27" w:rsidP="00EC55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B161B"/>
                <w:sz w:val="20"/>
                <w:szCs w:val="20"/>
                <w:lang w:eastAsia="pt-PT"/>
              </w:rPr>
            </w:pPr>
            <w:r w:rsidRPr="00923A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 w14:anchorId="7A5F14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13.8pt;height:21pt" o:ole="">
                  <v:imagedata r:id="rId14" o:title=""/>
                </v:shape>
                <w:control r:id="rId15" w:name="OptionButton21" w:shapeid="_x0000_i1095"/>
              </w:object>
            </w:r>
          </w:p>
        </w:tc>
        <w:tc>
          <w:tcPr>
            <w:tcW w:w="631" w:type="dxa"/>
            <w:vAlign w:val="center"/>
          </w:tcPr>
          <w:p w14:paraId="3A871FE5" w14:textId="77777777" w:rsidR="003C4C27" w:rsidRPr="00923AB3" w:rsidRDefault="003C4C27" w:rsidP="00EC55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B161B"/>
                <w:sz w:val="20"/>
                <w:szCs w:val="20"/>
                <w:lang w:eastAsia="pt-PT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Não</w:t>
            </w:r>
          </w:p>
        </w:tc>
        <w:tc>
          <w:tcPr>
            <w:tcW w:w="632" w:type="dxa"/>
            <w:vAlign w:val="center"/>
          </w:tcPr>
          <w:p w14:paraId="6CDF5DEB" w14:textId="5C8C1486" w:rsidR="003C4C27" w:rsidRPr="00923AB3" w:rsidRDefault="003C4C27" w:rsidP="00EC55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B161B"/>
                <w:sz w:val="20"/>
                <w:szCs w:val="20"/>
                <w:lang w:eastAsia="pt-PT"/>
              </w:rPr>
            </w:pPr>
            <w:r w:rsidRPr="00923A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 w14:anchorId="2C957430">
                <v:shape id="_x0000_i1097" type="#_x0000_t75" style="width:13.8pt;height:21pt" o:ole="">
                  <v:imagedata r:id="rId14" o:title=""/>
                </v:shape>
                <w:control r:id="rId16" w:name="OptionButton2" w:shapeid="_x0000_i1097"/>
              </w:object>
            </w:r>
          </w:p>
        </w:tc>
      </w:tr>
    </w:tbl>
    <w:p w14:paraId="6852EABC" w14:textId="77777777" w:rsidR="003C4C27" w:rsidRPr="00923AB3" w:rsidRDefault="003C4C27" w:rsidP="003C4C27">
      <w:pPr>
        <w:widowControl w:val="0"/>
        <w:autoSpaceDE w:val="0"/>
        <w:autoSpaceDN w:val="0"/>
        <w:spacing w:after="0"/>
        <w:ind w:left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23AB3">
        <w:rPr>
          <w:rFonts w:ascii="Arial" w:eastAsia="Times New Roman" w:hAnsi="Arial" w:cs="Arial"/>
          <w:color w:val="000000"/>
          <w:sz w:val="20"/>
          <w:szCs w:val="20"/>
        </w:rPr>
        <w:t>(O/A Gestor/a de Processo não pode revelar a sua identidade, que só poderá ser divulgada por obrigação legal ou de decisão judicial.) </w:t>
      </w:r>
    </w:p>
    <w:p w14:paraId="50042608" w14:textId="77777777" w:rsidR="003C4C27" w:rsidRPr="00923AB3" w:rsidRDefault="003C4C27" w:rsidP="003C4C27">
      <w:pPr>
        <w:widowControl w:val="0"/>
        <w:autoSpaceDE w:val="0"/>
        <w:autoSpaceDN w:val="0"/>
        <w:spacing w:before="120" w:after="0"/>
        <w:ind w:left="142"/>
        <w:rPr>
          <w:rFonts w:ascii="Arial" w:eastAsia="Times New Roman" w:hAnsi="Arial" w:cs="Arial"/>
          <w:color w:val="000000"/>
          <w:sz w:val="20"/>
          <w:szCs w:val="20"/>
        </w:rPr>
      </w:pPr>
      <w:r w:rsidRPr="00923AB3">
        <w:rPr>
          <w:rFonts w:ascii="Arial" w:eastAsia="Times New Roman" w:hAnsi="Arial" w:cs="Arial"/>
          <w:color w:val="000000"/>
          <w:sz w:val="20"/>
          <w:szCs w:val="20"/>
        </w:rPr>
        <w:tab/>
        <w:t xml:space="preserve">Identificação: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616985374"/>
          <w:placeholder>
            <w:docPart w:val="E2B7AF6859D1470CB867329AD6F2D3D9"/>
          </w:placeholder>
          <w:showingPlcHdr/>
        </w:sdtPr>
        <w:sdtEndPr/>
        <w:sdtContent>
          <w:r w:rsidRPr="00923AB3">
            <w:rPr>
              <w:rFonts w:ascii="Arial" w:hAnsi="Arial" w:cs="Arial"/>
              <w:b/>
              <w:bCs/>
              <w:color w:val="666666"/>
              <w:sz w:val="20"/>
              <w:szCs w:val="20"/>
            </w:rPr>
            <w:t>Clique ou toque aqui para introduzir texto.</w:t>
          </w:r>
        </w:sdtContent>
      </w:sdt>
    </w:p>
    <w:p w14:paraId="4A33E4C9" w14:textId="77777777" w:rsidR="003C4C27" w:rsidRPr="00923AB3" w:rsidRDefault="003C4C27" w:rsidP="003C4C27">
      <w:pPr>
        <w:widowControl w:val="0"/>
        <w:autoSpaceDE w:val="0"/>
        <w:autoSpaceDN w:val="0"/>
        <w:spacing w:before="120" w:after="0"/>
        <w:ind w:left="142"/>
        <w:rPr>
          <w:rFonts w:ascii="Arial" w:eastAsia="Times New Roman" w:hAnsi="Arial" w:cs="Arial"/>
          <w:color w:val="000000"/>
          <w:sz w:val="20"/>
          <w:szCs w:val="20"/>
        </w:rPr>
      </w:pPr>
      <w:r w:rsidRPr="00923AB3">
        <w:rPr>
          <w:rFonts w:ascii="Arial" w:eastAsia="Times New Roman" w:hAnsi="Arial" w:cs="Arial"/>
          <w:color w:val="000000"/>
          <w:sz w:val="20"/>
          <w:szCs w:val="20"/>
        </w:rPr>
        <w:t xml:space="preserve">2. Relativo a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709612160"/>
          <w:placeholder>
            <w:docPart w:val="F5BA8795D3BF4046B49BB37212A36985"/>
          </w:placeholder>
          <w:showingPlcHdr/>
        </w:sdtPr>
        <w:sdtEndPr/>
        <w:sdtContent>
          <w:r w:rsidRPr="00923AB3">
            <w:rPr>
              <w:rFonts w:ascii="Arial" w:hAnsi="Arial" w:cs="Arial"/>
              <w:b/>
              <w:bCs/>
              <w:color w:val="666666"/>
              <w:sz w:val="20"/>
              <w:szCs w:val="20"/>
            </w:rPr>
            <w:t>Clique ou toque aqui para introduzir texto.</w:t>
          </w:r>
        </w:sdtContent>
      </w:sdt>
    </w:p>
    <w:p w14:paraId="43DCD1BB" w14:textId="77777777" w:rsidR="003C4C27" w:rsidRPr="00923AB3" w:rsidRDefault="003C4C27" w:rsidP="003C4C27">
      <w:pPr>
        <w:widowControl w:val="0"/>
        <w:autoSpaceDE w:val="0"/>
        <w:autoSpaceDN w:val="0"/>
        <w:spacing w:before="120" w:after="120"/>
        <w:ind w:left="142"/>
        <w:rPr>
          <w:rFonts w:ascii="Arial" w:eastAsia="Times New Roman" w:hAnsi="Arial" w:cs="Arial"/>
          <w:color w:val="000000"/>
          <w:sz w:val="20"/>
          <w:szCs w:val="20"/>
        </w:rPr>
      </w:pPr>
      <w:r w:rsidRPr="00923AB3">
        <w:rPr>
          <w:rFonts w:ascii="Arial" w:eastAsia="Times New Roman" w:hAnsi="Arial" w:cs="Arial"/>
          <w:color w:val="000000"/>
          <w:sz w:val="20"/>
          <w:szCs w:val="20"/>
        </w:rPr>
        <w:t>3. Já tinha reportado esta situação anteriormente? *</w:t>
      </w:r>
    </w:p>
    <w:tbl>
      <w:tblPr>
        <w:tblStyle w:val="Tabelacomgrelha1"/>
        <w:tblW w:w="1064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3124"/>
        <w:gridCol w:w="425"/>
        <w:gridCol w:w="3124"/>
        <w:gridCol w:w="425"/>
        <w:gridCol w:w="2698"/>
        <w:gridCol w:w="426"/>
      </w:tblGrid>
      <w:tr w:rsidR="003C4C27" w:rsidRPr="00923AB3" w14:paraId="74D393A4" w14:textId="77777777" w:rsidTr="00EC551B">
        <w:trPr>
          <w:trHeight w:val="442"/>
        </w:trPr>
        <w:tc>
          <w:tcPr>
            <w:tcW w:w="420" w:type="dxa"/>
            <w:vAlign w:val="center"/>
          </w:tcPr>
          <w:p w14:paraId="0966BD31" w14:textId="757D26C7" w:rsidR="003C4C27" w:rsidRPr="00923AB3" w:rsidRDefault="003C4C27" w:rsidP="00EC5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7C9722AF">
                <v:shape id="_x0000_i1100" type="#_x0000_t75" style="width:18pt;height:15.6pt" o:ole="">
                  <v:imagedata r:id="rId17" o:title=""/>
                </v:shape>
                <w:control r:id="rId18" w:name="DefaultOcxName2" w:shapeid="_x0000_i1100"/>
              </w:object>
            </w:r>
          </w:p>
        </w:tc>
        <w:tc>
          <w:tcPr>
            <w:tcW w:w="3124" w:type="dxa"/>
            <w:vAlign w:val="center"/>
          </w:tcPr>
          <w:p w14:paraId="4574B480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Sim, internamente</w:t>
            </w:r>
          </w:p>
        </w:tc>
        <w:tc>
          <w:tcPr>
            <w:tcW w:w="425" w:type="dxa"/>
            <w:vAlign w:val="center"/>
          </w:tcPr>
          <w:p w14:paraId="293D7914" w14:textId="1B676299" w:rsidR="003C4C27" w:rsidRPr="00923AB3" w:rsidRDefault="003C4C27" w:rsidP="00EC551B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4D1A9E31">
                <v:shape id="_x0000_i1103" type="#_x0000_t75" style="width:18pt;height:15.6pt" o:ole="">
                  <v:imagedata r:id="rId17" o:title=""/>
                </v:shape>
                <w:control r:id="rId19" w:name="DefaultOcxName3" w:shapeid="_x0000_i1103"/>
              </w:object>
            </w:r>
          </w:p>
        </w:tc>
        <w:tc>
          <w:tcPr>
            <w:tcW w:w="3124" w:type="dxa"/>
            <w:vAlign w:val="center"/>
          </w:tcPr>
          <w:p w14:paraId="365AC14B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Sim, externamente</w:t>
            </w:r>
          </w:p>
        </w:tc>
        <w:tc>
          <w:tcPr>
            <w:tcW w:w="425" w:type="dxa"/>
            <w:vAlign w:val="center"/>
          </w:tcPr>
          <w:p w14:paraId="52B62998" w14:textId="6A9749ED" w:rsidR="003C4C27" w:rsidRPr="00923AB3" w:rsidRDefault="003C4C27" w:rsidP="00EC551B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11339924">
                <v:shape id="_x0000_i1106" type="#_x0000_t75" style="width:18pt;height:15.6pt" o:ole="">
                  <v:imagedata r:id="rId17" o:title=""/>
                </v:shape>
                <w:control r:id="rId20" w:name="DefaultOcxName4" w:shapeid="_x0000_i1106"/>
              </w:object>
            </w:r>
          </w:p>
        </w:tc>
        <w:tc>
          <w:tcPr>
            <w:tcW w:w="2698" w:type="dxa"/>
            <w:vAlign w:val="center"/>
          </w:tcPr>
          <w:p w14:paraId="316693C5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Sim, através deste canal</w:t>
            </w:r>
          </w:p>
        </w:tc>
        <w:tc>
          <w:tcPr>
            <w:tcW w:w="426" w:type="dxa"/>
            <w:vAlign w:val="center"/>
          </w:tcPr>
          <w:p w14:paraId="473FC774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4C27" w:rsidRPr="00923AB3" w14:paraId="0C08272D" w14:textId="77777777" w:rsidTr="00EC551B">
        <w:trPr>
          <w:trHeight w:val="442"/>
        </w:trPr>
        <w:tc>
          <w:tcPr>
            <w:tcW w:w="420" w:type="dxa"/>
            <w:vAlign w:val="center"/>
          </w:tcPr>
          <w:p w14:paraId="73D3E6FF" w14:textId="47B904AA" w:rsidR="003C4C27" w:rsidRPr="00923AB3" w:rsidRDefault="003C4C27" w:rsidP="00EC5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0386BDAB">
                <v:shape id="_x0000_i1109" type="#_x0000_t75" style="width:18pt;height:15.6pt" o:ole="">
                  <v:imagedata r:id="rId17" o:title=""/>
                </v:shape>
                <w:control r:id="rId21" w:name="DefaultOcxName51" w:shapeid="_x0000_i1109"/>
              </w:object>
            </w:r>
          </w:p>
        </w:tc>
        <w:tc>
          <w:tcPr>
            <w:tcW w:w="3124" w:type="dxa"/>
            <w:vAlign w:val="center"/>
          </w:tcPr>
          <w:p w14:paraId="2351BE8C" w14:textId="77777777" w:rsidR="003C4C27" w:rsidRPr="00923AB3" w:rsidRDefault="003C4C27" w:rsidP="00EC551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425" w:type="dxa"/>
            <w:vAlign w:val="center"/>
          </w:tcPr>
          <w:p w14:paraId="1207C8B8" w14:textId="587B5EFF" w:rsidR="003C4C27" w:rsidRPr="00923AB3" w:rsidRDefault="003C4C27" w:rsidP="00EC551B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6326F673">
                <v:shape id="_x0000_i1112" type="#_x0000_t75" style="width:18pt;height:15.6pt" o:ole="">
                  <v:imagedata r:id="rId17" o:title=""/>
                </v:shape>
                <w:control r:id="rId22" w:name="DefaultOcxName31" w:shapeid="_x0000_i1112"/>
              </w:object>
            </w:r>
          </w:p>
        </w:tc>
        <w:tc>
          <w:tcPr>
            <w:tcW w:w="3124" w:type="dxa"/>
            <w:vAlign w:val="center"/>
          </w:tcPr>
          <w:p w14:paraId="4FABF5BD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Prefiro não revelar</w:t>
            </w:r>
          </w:p>
        </w:tc>
        <w:tc>
          <w:tcPr>
            <w:tcW w:w="425" w:type="dxa"/>
            <w:vAlign w:val="center"/>
          </w:tcPr>
          <w:p w14:paraId="12FF24A9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612E286E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2D1F747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FD3AEA8" w14:textId="77777777" w:rsidR="003C4C27" w:rsidRPr="00923AB3" w:rsidRDefault="003C4C27" w:rsidP="003C4C27">
      <w:pPr>
        <w:widowControl w:val="0"/>
        <w:autoSpaceDE w:val="0"/>
        <w:autoSpaceDN w:val="0"/>
        <w:spacing w:before="120" w:after="0"/>
        <w:ind w:left="14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23AB3">
        <w:rPr>
          <w:rFonts w:ascii="Arial" w:eastAsia="Times New Roman" w:hAnsi="Arial" w:cs="Arial"/>
          <w:color w:val="000000"/>
          <w:sz w:val="20"/>
          <w:szCs w:val="20"/>
        </w:rPr>
        <w:t>4. Qual é a sua relação com a organização? *</w:t>
      </w:r>
    </w:p>
    <w:tbl>
      <w:tblPr>
        <w:tblStyle w:val="Tabelacomgrelha1"/>
        <w:tblW w:w="103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87"/>
        <w:gridCol w:w="658"/>
        <w:gridCol w:w="4394"/>
      </w:tblGrid>
      <w:tr w:rsidR="003C4C27" w:rsidRPr="00923AB3" w14:paraId="04EB4C15" w14:textId="77777777" w:rsidTr="00EC551B">
        <w:tc>
          <w:tcPr>
            <w:tcW w:w="675" w:type="dxa"/>
            <w:vAlign w:val="center"/>
          </w:tcPr>
          <w:p w14:paraId="66E03D8B" w14:textId="5E477E6B" w:rsidR="003C4C27" w:rsidRPr="00923AB3" w:rsidRDefault="003C4C27" w:rsidP="00EC551B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68C995DB">
                <v:shape id="_x0000_i1115" type="#_x0000_t75" style="width:18pt;height:15.6pt" o:ole="">
                  <v:imagedata r:id="rId17" o:title=""/>
                </v:shape>
                <w:control r:id="rId23" w:name="DefaultOcxName91" w:shapeid="_x0000_i1115"/>
              </w:object>
            </w:r>
          </w:p>
        </w:tc>
        <w:tc>
          <w:tcPr>
            <w:tcW w:w="4587" w:type="dxa"/>
            <w:vAlign w:val="center"/>
          </w:tcPr>
          <w:p w14:paraId="43A5E785" w14:textId="77777777" w:rsidR="003C4C27" w:rsidRPr="00923AB3" w:rsidRDefault="003C4C27" w:rsidP="00EC551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Durante o processo de recrutamento</w:t>
            </w:r>
          </w:p>
        </w:tc>
        <w:tc>
          <w:tcPr>
            <w:tcW w:w="658" w:type="dxa"/>
            <w:vAlign w:val="center"/>
          </w:tcPr>
          <w:p w14:paraId="4EAFB3FB" w14:textId="7A118118" w:rsidR="003C4C27" w:rsidRPr="00923AB3" w:rsidRDefault="003C4C27" w:rsidP="00EC551B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1886EAF9">
                <v:shape id="_x0000_i1118" type="#_x0000_t75" style="width:18pt;height:15.6pt" o:ole="">
                  <v:imagedata r:id="rId17" o:title=""/>
                </v:shape>
                <w:control r:id="rId24" w:name="DefaultOcxName9" w:shapeid="_x0000_i1118"/>
              </w:object>
            </w:r>
          </w:p>
        </w:tc>
        <w:tc>
          <w:tcPr>
            <w:tcW w:w="4394" w:type="dxa"/>
            <w:vAlign w:val="center"/>
          </w:tcPr>
          <w:p w14:paraId="459875C8" w14:textId="77777777" w:rsidR="003C4C27" w:rsidRPr="00923AB3" w:rsidRDefault="003C4C27" w:rsidP="00EC551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Prestador/a de serviços, contratante, subcontratante e fornecedor/a, bem como quaisquer pessoas que atuem sob a sua supervisão e direção</w:t>
            </w:r>
          </w:p>
        </w:tc>
      </w:tr>
      <w:tr w:rsidR="003C4C27" w:rsidRPr="00923AB3" w14:paraId="3C4FA5D7" w14:textId="77777777" w:rsidTr="00EC551B">
        <w:tc>
          <w:tcPr>
            <w:tcW w:w="675" w:type="dxa"/>
            <w:vAlign w:val="center"/>
          </w:tcPr>
          <w:p w14:paraId="51D26D9C" w14:textId="55CB11BE" w:rsidR="003C4C27" w:rsidRPr="00923AB3" w:rsidRDefault="003C4C27" w:rsidP="00EC551B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0AF101F7">
                <v:shape id="_x0000_i1121" type="#_x0000_t75" style="width:18pt;height:15.6pt" o:ole="">
                  <v:imagedata r:id="rId17" o:title=""/>
                </v:shape>
                <w:control r:id="rId25" w:name="DefaultOcxName92" w:shapeid="_x0000_i1121"/>
              </w:object>
            </w:r>
          </w:p>
        </w:tc>
        <w:tc>
          <w:tcPr>
            <w:tcW w:w="4587" w:type="dxa"/>
            <w:vAlign w:val="center"/>
          </w:tcPr>
          <w:p w14:paraId="10C3EB6B" w14:textId="77777777" w:rsidR="003C4C27" w:rsidRPr="00923AB3" w:rsidRDefault="003C4C27" w:rsidP="00EC551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Relação profissional entretanto cessada</w:t>
            </w:r>
          </w:p>
        </w:tc>
        <w:tc>
          <w:tcPr>
            <w:tcW w:w="658" w:type="dxa"/>
            <w:vAlign w:val="center"/>
          </w:tcPr>
          <w:p w14:paraId="472B1102" w14:textId="33A4E7E1" w:rsidR="003C4C27" w:rsidRPr="00923AB3" w:rsidRDefault="003C4C27" w:rsidP="00EC551B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5AE51A59">
                <v:shape id="_x0000_i1124" type="#_x0000_t75" style="width:18pt;height:15.6pt" o:ole="">
                  <v:imagedata r:id="rId17" o:title=""/>
                </v:shape>
                <w:control r:id="rId26" w:name="DefaultOcxName1312" w:shapeid="_x0000_i1124"/>
              </w:object>
            </w:r>
          </w:p>
        </w:tc>
        <w:tc>
          <w:tcPr>
            <w:tcW w:w="4394" w:type="dxa"/>
            <w:vAlign w:val="center"/>
          </w:tcPr>
          <w:p w14:paraId="5A3848D9" w14:textId="77777777" w:rsidR="003C4C27" w:rsidRPr="00923AB3" w:rsidRDefault="003C4C27" w:rsidP="00EC551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Titular de participações sociais ou pessoa pertencente a órgãos de administração ou de gestão ou a órgãos fiscais ou de supervisão de pessoas coletivas, incluindo membros não executivos</w:t>
            </w:r>
          </w:p>
        </w:tc>
      </w:tr>
      <w:tr w:rsidR="003C4C27" w:rsidRPr="00923AB3" w14:paraId="74F6AB51" w14:textId="77777777" w:rsidTr="00EC551B">
        <w:tc>
          <w:tcPr>
            <w:tcW w:w="675" w:type="dxa"/>
            <w:vAlign w:val="center"/>
          </w:tcPr>
          <w:p w14:paraId="569A105B" w14:textId="0A411C89" w:rsidR="003C4C27" w:rsidRPr="00923AB3" w:rsidRDefault="003C4C27" w:rsidP="00EC551B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2230BC53">
                <v:shape id="_x0000_i1127" type="#_x0000_t75" style="width:18pt;height:15.6pt" o:ole="">
                  <v:imagedata r:id="rId17" o:title=""/>
                </v:shape>
                <w:control r:id="rId27" w:name="DefaultOcxName1311" w:shapeid="_x0000_i1127"/>
              </w:object>
            </w:r>
          </w:p>
        </w:tc>
        <w:tc>
          <w:tcPr>
            <w:tcW w:w="4587" w:type="dxa"/>
            <w:vAlign w:val="center"/>
          </w:tcPr>
          <w:p w14:paraId="6F72586F" w14:textId="77777777" w:rsidR="003C4C27" w:rsidRPr="00923AB3" w:rsidRDefault="003C4C27" w:rsidP="00EC551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Trabalhador/a da organização</w:t>
            </w:r>
          </w:p>
        </w:tc>
        <w:tc>
          <w:tcPr>
            <w:tcW w:w="658" w:type="dxa"/>
            <w:vAlign w:val="center"/>
          </w:tcPr>
          <w:p w14:paraId="10B79150" w14:textId="1CC38112" w:rsidR="003C4C27" w:rsidRPr="00923AB3" w:rsidRDefault="003C4C27" w:rsidP="00EC551B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42B57686">
                <v:shape id="_x0000_i1130" type="#_x0000_t75" style="width:18pt;height:15.6pt" o:ole="">
                  <v:imagedata r:id="rId17" o:title=""/>
                </v:shape>
                <w:control r:id="rId28" w:name="DefaultOcxName13" w:shapeid="_x0000_i1130"/>
              </w:object>
            </w:r>
          </w:p>
        </w:tc>
        <w:tc>
          <w:tcPr>
            <w:tcW w:w="4394" w:type="dxa"/>
            <w:vAlign w:val="center"/>
          </w:tcPr>
          <w:p w14:paraId="6D4E6E9F" w14:textId="77777777" w:rsidR="003C4C27" w:rsidRPr="00923AB3" w:rsidRDefault="003C4C27" w:rsidP="00EC551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Voluntário/a ou estagiário/a, com remuneração ou sem remuneração</w:t>
            </w:r>
          </w:p>
        </w:tc>
      </w:tr>
      <w:tr w:rsidR="003C4C27" w:rsidRPr="00923AB3" w14:paraId="44356CE1" w14:textId="77777777" w:rsidTr="00EC551B">
        <w:tc>
          <w:tcPr>
            <w:tcW w:w="675" w:type="dxa"/>
            <w:vAlign w:val="center"/>
          </w:tcPr>
          <w:p w14:paraId="36172F73" w14:textId="743B1197" w:rsidR="003C4C27" w:rsidRPr="00923AB3" w:rsidRDefault="003C4C27" w:rsidP="00EC551B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4690B943">
                <v:shape id="_x0000_i1133" type="#_x0000_t75" style="width:18pt;height:15.6pt" o:ole="">
                  <v:imagedata r:id="rId17" o:title=""/>
                </v:shape>
                <w:control r:id="rId29" w:name="DefaultOcxName131" w:shapeid="_x0000_i1133"/>
              </w:object>
            </w:r>
          </w:p>
        </w:tc>
        <w:tc>
          <w:tcPr>
            <w:tcW w:w="4587" w:type="dxa"/>
            <w:vAlign w:val="center"/>
          </w:tcPr>
          <w:p w14:paraId="32840D58" w14:textId="77777777" w:rsidR="003C4C27" w:rsidRPr="00923AB3" w:rsidRDefault="003C4C27" w:rsidP="00EC551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Aluno</w:t>
            </w:r>
          </w:p>
        </w:tc>
        <w:tc>
          <w:tcPr>
            <w:tcW w:w="658" w:type="dxa"/>
            <w:vAlign w:val="center"/>
          </w:tcPr>
          <w:p w14:paraId="0F00B626" w14:textId="1743B738" w:rsidR="003C4C27" w:rsidRPr="00923AB3" w:rsidRDefault="003C4C27" w:rsidP="00EC551B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9201D3A">
                <v:shape id="_x0000_i1136" type="#_x0000_t75" style="width:18pt;height:15.6pt" o:ole="">
                  <v:imagedata r:id="rId17" o:title=""/>
                </v:shape>
                <w:control r:id="rId30" w:name="DefaultOcxName132" w:shapeid="_x0000_i1136"/>
              </w:object>
            </w:r>
          </w:p>
        </w:tc>
        <w:tc>
          <w:tcPr>
            <w:tcW w:w="4394" w:type="dxa"/>
            <w:vAlign w:val="center"/>
          </w:tcPr>
          <w:p w14:paraId="295886BB" w14:textId="77777777" w:rsidR="003C4C27" w:rsidRPr="00923AB3" w:rsidRDefault="003C4C27" w:rsidP="00EC551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Encarregado de Educação</w:t>
            </w:r>
          </w:p>
        </w:tc>
      </w:tr>
    </w:tbl>
    <w:p w14:paraId="509ECF60" w14:textId="77777777" w:rsidR="003C4C27" w:rsidRPr="00923AB3" w:rsidRDefault="003C4C27" w:rsidP="003C4C27">
      <w:pPr>
        <w:spacing w:after="160" w:line="259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23AB3">
        <w:rPr>
          <w:rFonts w:ascii="Arial" w:eastAsia="Times New Roman" w:hAnsi="Arial" w:cs="Arial"/>
          <w:color w:val="000000"/>
          <w:sz w:val="20"/>
          <w:szCs w:val="20"/>
        </w:rPr>
        <w:br w:type="page"/>
      </w:r>
      <w:r w:rsidRPr="00923AB3">
        <w:rPr>
          <w:rFonts w:ascii="Arial" w:eastAsia="Times New Roman" w:hAnsi="Arial" w:cs="Arial"/>
          <w:color w:val="000000"/>
          <w:sz w:val="20"/>
          <w:szCs w:val="20"/>
        </w:rPr>
        <w:lastRenderedPageBreak/>
        <w:t>5. Qual é o motivo da denúncia? (assinale com uma cruz a resposta)</w:t>
      </w:r>
    </w:p>
    <w:tbl>
      <w:tblPr>
        <w:tblStyle w:val="Tabelacomgrelha1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4579"/>
        <w:gridCol w:w="495"/>
        <w:gridCol w:w="4504"/>
      </w:tblGrid>
      <w:tr w:rsidR="003C4C27" w:rsidRPr="00923AB3" w14:paraId="25D0868A" w14:textId="77777777" w:rsidTr="00EC551B">
        <w:tc>
          <w:tcPr>
            <w:tcW w:w="486" w:type="dxa"/>
            <w:vAlign w:val="center"/>
          </w:tcPr>
          <w:p w14:paraId="77867555" w14:textId="6EC76D90" w:rsidR="003C4C27" w:rsidRPr="00923AB3" w:rsidRDefault="003C4C27" w:rsidP="00EC551B">
            <w:pPr>
              <w:widowControl w:val="0"/>
              <w:autoSpaceDE w:val="0"/>
              <w:autoSpaceDN w:val="0"/>
              <w:spacing w:before="40" w:afterLines="40" w:after="96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200E0467">
                <v:shape id="_x0000_i1138" type="#_x0000_t75" style="width:13.2pt;height:21pt" o:ole="">
                  <v:imagedata r:id="rId31" o:title=""/>
                </v:shape>
                <w:control r:id="rId32" w:name="OptionButton46" w:shapeid="_x0000_i1138"/>
              </w:object>
            </w:r>
          </w:p>
        </w:tc>
        <w:tc>
          <w:tcPr>
            <w:tcW w:w="4579" w:type="dxa"/>
            <w:vAlign w:val="center"/>
          </w:tcPr>
          <w:p w14:paraId="7C502773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before="40" w:afterLines="40" w:after="96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Abuso de poder</w:t>
            </w:r>
          </w:p>
        </w:tc>
        <w:tc>
          <w:tcPr>
            <w:tcW w:w="495" w:type="dxa"/>
            <w:vAlign w:val="center"/>
          </w:tcPr>
          <w:p w14:paraId="2A06646F" w14:textId="73DC6D26" w:rsidR="003C4C27" w:rsidRPr="00923AB3" w:rsidRDefault="003C4C27" w:rsidP="00EC551B">
            <w:pPr>
              <w:widowControl w:val="0"/>
              <w:autoSpaceDE w:val="0"/>
              <w:autoSpaceDN w:val="0"/>
              <w:spacing w:before="40" w:afterLines="40" w:after="96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54CB9E16">
                <v:shape id="_x0000_i1140" type="#_x0000_t75" style="width:13.2pt;height:21pt" o:ole="">
                  <v:imagedata r:id="rId31" o:title=""/>
                </v:shape>
                <w:control r:id="rId33" w:name="OptionButton45" w:shapeid="_x0000_i1140"/>
              </w:object>
            </w:r>
          </w:p>
        </w:tc>
        <w:tc>
          <w:tcPr>
            <w:tcW w:w="4504" w:type="dxa"/>
            <w:vAlign w:val="center"/>
          </w:tcPr>
          <w:p w14:paraId="5247C154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before="40" w:afterLines="40" w:after="96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Branqueamento ou fraude na obtenção ou desvio de subsídio, subvenção ou crédito</w:t>
            </w:r>
          </w:p>
        </w:tc>
      </w:tr>
      <w:tr w:rsidR="003C4C27" w:rsidRPr="00923AB3" w14:paraId="79BDDDC3" w14:textId="77777777" w:rsidTr="00EC551B">
        <w:tc>
          <w:tcPr>
            <w:tcW w:w="486" w:type="dxa"/>
            <w:vAlign w:val="center"/>
          </w:tcPr>
          <w:p w14:paraId="4BC61980" w14:textId="05638D31" w:rsidR="003C4C27" w:rsidRPr="00923AB3" w:rsidRDefault="003C4C27" w:rsidP="00EC551B">
            <w:pPr>
              <w:widowControl w:val="0"/>
              <w:autoSpaceDE w:val="0"/>
              <w:autoSpaceDN w:val="0"/>
              <w:spacing w:before="40" w:afterLines="40" w:after="96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227C9473">
                <v:shape id="_x0000_i1142" type="#_x0000_t75" style="width:13.2pt;height:21pt" o:ole="">
                  <v:imagedata r:id="rId31" o:title=""/>
                </v:shape>
                <w:control r:id="rId34" w:name="OptionButton441" w:shapeid="_x0000_i1142"/>
              </w:object>
            </w:r>
          </w:p>
        </w:tc>
        <w:tc>
          <w:tcPr>
            <w:tcW w:w="4579" w:type="dxa"/>
            <w:vAlign w:val="center"/>
          </w:tcPr>
          <w:p w14:paraId="09CD1447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before="40" w:afterLines="40" w:after="96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Concussão</w:t>
            </w:r>
          </w:p>
        </w:tc>
        <w:tc>
          <w:tcPr>
            <w:tcW w:w="495" w:type="dxa"/>
            <w:vAlign w:val="center"/>
          </w:tcPr>
          <w:p w14:paraId="1B8F93EE" w14:textId="6DD72E94" w:rsidR="003C4C27" w:rsidRPr="00923AB3" w:rsidRDefault="003C4C27" w:rsidP="00EC551B">
            <w:pPr>
              <w:widowControl w:val="0"/>
              <w:autoSpaceDE w:val="0"/>
              <w:autoSpaceDN w:val="0"/>
              <w:spacing w:before="40" w:afterLines="40" w:after="96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2057CD2E">
                <v:shape id="_x0000_i1144" type="#_x0000_t75" style="width:13.2pt;height:21pt" o:ole="">
                  <v:imagedata r:id="rId31" o:title=""/>
                </v:shape>
                <w:control r:id="rId35" w:name="OptionButton44" w:shapeid="_x0000_i1144"/>
              </w:object>
            </w:r>
          </w:p>
        </w:tc>
        <w:tc>
          <w:tcPr>
            <w:tcW w:w="4504" w:type="dxa"/>
            <w:vAlign w:val="center"/>
          </w:tcPr>
          <w:p w14:paraId="6E2AC469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before="40" w:afterLines="40" w:after="96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Corrupção</w:t>
            </w:r>
          </w:p>
        </w:tc>
      </w:tr>
      <w:tr w:rsidR="003C4C27" w:rsidRPr="00923AB3" w14:paraId="6B0F2A2C" w14:textId="77777777" w:rsidTr="00EC551B">
        <w:tc>
          <w:tcPr>
            <w:tcW w:w="486" w:type="dxa"/>
            <w:vAlign w:val="center"/>
          </w:tcPr>
          <w:p w14:paraId="03F17828" w14:textId="53D1DF42" w:rsidR="003C4C27" w:rsidRPr="00923AB3" w:rsidRDefault="003C4C27" w:rsidP="00EC551B">
            <w:pPr>
              <w:widowControl w:val="0"/>
              <w:autoSpaceDE w:val="0"/>
              <w:autoSpaceDN w:val="0"/>
              <w:spacing w:before="40" w:afterLines="40" w:after="96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63672989">
                <v:shape id="_x0000_i1146" type="#_x0000_t75" style="width:13.2pt;height:21pt" o:ole="">
                  <v:imagedata r:id="rId31" o:title=""/>
                </v:shape>
                <w:control r:id="rId36" w:name="OptionButton431" w:shapeid="_x0000_i1146"/>
              </w:object>
            </w:r>
          </w:p>
        </w:tc>
        <w:tc>
          <w:tcPr>
            <w:tcW w:w="4579" w:type="dxa"/>
            <w:vAlign w:val="center"/>
          </w:tcPr>
          <w:p w14:paraId="619B42D0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before="40" w:afterLines="40" w:after="96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Participação económica em negócio</w:t>
            </w:r>
          </w:p>
        </w:tc>
        <w:tc>
          <w:tcPr>
            <w:tcW w:w="495" w:type="dxa"/>
            <w:vAlign w:val="center"/>
          </w:tcPr>
          <w:p w14:paraId="1C5F0CD1" w14:textId="4885A50C" w:rsidR="003C4C27" w:rsidRPr="00923AB3" w:rsidRDefault="003C4C27" w:rsidP="00EC551B">
            <w:pPr>
              <w:widowControl w:val="0"/>
              <w:autoSpaceDE w:val="0"/>
              <w:autoSpaceDN w:val="0"/>
              <w:spacing w:before="40" w:afterLines="40" w:after="96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07B16615">
                <v:shape id="_x0000_i1148" type="#_x0000_t75" style="width:13.2pt;height:21pt" o:ole="">
                  <v:imagedata r:id="rId31" o:title=""/>
                </v:shape>
                <w:control r:id="rId37" w:name="OptionButton43" w:shapeid="_x0000_i1148"/>
              </w:object>
            </w:r>
          </w:p>
        </w:tc>
        <w:tc>
          <w:tcPr>
            <w:tcW w:w="4504" w:type="dxa"/>
            <w:vAlign w:val="center"/>
          </w:tcPr>
          <w:p w14:paraId="057B6CF2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before="40" w:afterLines="40" w:after="96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Peculato</w:t>
            </w:r>
          </w:p>
        </w:tc>
      </w:tr>
      <w:tr w:rsidR="003C4C27" w:rsidRPr="00923AB3" w14:paraId="3053E309" w14:textId="77777777" w:rsidTr="00EC551B">
        <w:tc>
          <w:tcPr>
            <w:tcW w:w="486" w:type="dxa"/>
            <w:vAlign w:val="center"/>
          </w:tcPr>
          <w:p w14:paraId="3FD1C4E8" w14:textId="2F1B12D1" w:rsidR="003C4C27" w:rsidRPr="00923AB3" w:rsidRDefault="003C4C27" w:rsidP="00EC551B">
            <w:pPr>
              <w:widowControl w:val="0"/>
              <w:autoSpaceDE w:val="0"/>
              <w:autoSpaceDN w:val="0"/>
              <w:spacing w:before="40" w:afterLines="40" w:after="96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BA5EA07">
                <v:shape id="_x0000_i1150" type="#_x0000_t75" style="width:13.2pt;height:21pt" o:ole="">
                  <v:imagedata r:id="rId31" o:title=""/>
                </v:shape>
                <w:control r:id="rId38" w:name="OptionButton421" w:shapeid="_x0000_i1150"/>
              </w:object>
            </w:r>
          </w:p>
        </w:tc>
        <w:tc>
          <w:tcPr>
            <w:tcW w:w="4579" w:type="dxa"/>
            <w:vAlign w:val="center"/>
          </w:tcPr>
          <w:p w14:paraId="6D7BD9E9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before="40" w:afterLines="40" w:after="96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Prevaricação</w:t>
            </w:r>
          </w:p>
        </w:tc>
        <w:tc>
          <w:tcPr>
            <w:tcW w:w="495" w:type="dxa"/>
            <w:vAlign w:val="center"/>
          </w:tcPr>
          <w:p w14:paraId="4363B37C" w14:textId="41599239" w:rsidR="003C4C27" w:rsidRPr="00923AB3" w:rsidRDefault="003C4C27" w:rsidP="00EC551B">
            <w:pPr>
              <w:widowControl w:val="0"/>
              <w:autoSpaceDE w:val="0"/>
              <w:autoSpaceDN w:val="0"/>
              <w:spacing w:before="40" w:afterLines="40" w:after="96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670FE36F">
                <v:shape id="_x0000_i1152" type="#_x0000_t75" style="width:13.2pt;height:21pt" o:ole="">
                  <v:imagedata r:id="rId31" o:title=""/>
                </v:shape>
                <w:control r:id="rId39" w:name="OptionButton42" w:shapeid="_x0000_i1152"/>
              </w:object>
            </w:r>
          </w:p>
        </w:tc>
        <w:tc>
          <w:tcPr>
            <w:tcW w:w="4504" w:type="dxa"/>
            <w:vAlign w:val="center"/>
          </w:tcPr>
          <w:p w14:paraId="62E96EFE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before="40" w:afterLines="40" w:after="96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Recebimento e oferta indevidos de vantagem</w:t>
            </w:r>
          </w:p>
        </w:tc>
      </w:tr>
      <w:tr w:rsidR="003C4C27" w:rsidRPr="00923AB3" w14:paraId="6BE1ED33" w14:textId="77777777" w:rsidTr="00EC551B">
        <w:tc>
          <w:tcPr>
            <w:tcW w:w="486" w:type="dxa"/>
            <w:vAlign w:val="center"/>
          </w:tcPr>
          <w:p w14:paraId="1D39A52A" w14:textId="1D6F3C84" w:rsidR="003C4C27" w:rsidRPr="00923AB3" w:rsidRDefault="003C4C27" w:rsidP="00EC551B">
            <w:pPr>
              <w:widowControl w:val="0"/>
              <w:autoSpaceDE w:val="0"/>
              <w:autoSpaceDN w:val="0"/>
              <w:spacing w:before="40" w:afterLines="40" w:after="96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679511CF">
                <v:shape id="_x0000_i1154" type="#_x0000_t75" style="width:13.2pt;height:21pt" o:ole="">
                  <v:imagedata r:id="rId31" o:title=""/>
                </v:shape>
                <w:control r:id="rId40" w:name="OptionButton41" w:shapeid="_x0000_i1154"/>
              </w:object>
            </w:r>
          </w:p>
        </w:tc>
        <w:tc>
          <w:tcPr>
            <w:tcW w:w="4579" w:type="dxa"/>
            <w:vAlign w:val="center"/>
          </w:tcPr>
          <w:p w14:paraId="47820E61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before="40" w:afterLines="40" w:after="96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Tráfico de Influência</w:t>
            </w:r>
          </w:p>
        </w:tc>
        <w:tc>
          <w:tcPr>
            <w:tcW w:w="495" w:type="dxa"/>
            <w:vAlign w:val="center"/>
          </w:tcPr>
          <w:p w14:paraId="636E7C13" w14:textId="420477F6" w:rsidR="003C4C27" w:rsidRPr="00923AB3" w:rsidRDefault="003C4C27" w:rsidP="00EC551B">
            <w:pPr>
              <w:widowControl w:val="0"/>
              <w:autoSpaceDE w:val="0"/>
              <w:autoSpaceDN w:val="0"/>
              <w:spacing w:before="40" w:afterLines="40" w:after="96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5CD90F09">
                <v:shape id="_x0000_i1156" type="#_x0000_t75" style="width:13.2pt;height:21pt" o:ole="">
                  <v:imagedata r:id="rId31" o:title=""/>
                </v:shape>
                <w:control r:id="rId41" w:name="OptionButton4" w:shapeid="_x0000_i1156"/>
              </w:object>
            </w:r>
          </w:p>
        </w:tc>
        <w:tc>
          <w:tcPr>
            <w:tcW w:w="4504" w:type="dxa"/>
            <w:vAlign w:val="center"/>
          </w:tcPr>
          <w:p w14:paraId="209AC0C4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before="40" w:afterLines="40" w:after="96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Outro que não sabe indicar</w:t>
            </w:r>
          </w:p>
        </w:tc>
      </w:tr>
    </w:tbl>
    <w:p w14:paraId="5555C11A" w14:textId="77777777" w:rsidR="003C4C27" w:rsidRPr="00923AB3" w:rsidRDefault="003C4C27" w:rsidP="003C4C27">
      <w:pPr>
        <w:widowControl w:val="0"/>
        <w:autoSpaceDE w:val="0"/>
        <w:autoSpaceDN w:val="0"/>
        <w:spacing w:before="120" w:after="120" w:line="240" w:lineRule="auto"/>
        <w:ind w:left="14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23AB3">
        <w:rPr>
          <w:rFonts w:ascii="Arial" w:eastAsia="Times New Roman" w:hAnsi="Arial" w:cs="Arial"/>
          <w:color w:val="000000"/>
          <w:sz w:val="20"/>
          <w:szCs w:val="20"/>
        </w:rPr>
        <w:t xml:space="preserve">6. Data de ocorrência: *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370913054"/>
          <w:placeholder>
            <w:docPart w:val="FC4DF1D3782F4D1CA8D516BB492E9ACD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Pr="00923AB3">
            <w:rPr>
              <w:rFonts w:ascii="Arial" w:hAnsi="Arial" w:cs="Arial"/>
              <w:b/>
              <w:bCs/>
              <w:color w:val="666666"/>
              <w:sz w:val="20"/>
              <w:szCs w:val="20"/>
            </w:rPr>
            <w:t>Clique ou toque para introduzir uma data.</w:t>
          </w:r>
        </w:sdtContent>
      </w:sdt>
      <w:r w:rsidRPr="00923AB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55DDDAC9" w14:textId="77777777" w:rsidR="003C4C27" w:rsidRPr="00923AB3" w:rsidRDefault="003C4C27" w:rsidP="003C4C27">
      <w:pPr>
        <w:widowControl w:val="0"/>
        <w:autoSpaceDE w:val="0"/>
        <w:autoSpaceDN w:val="0"/>
        <w:spacing w:after="120"/>
        <w:ind w:left="14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23AB3">
        <w:rPr>
          <w:rFonts w:ascii="Arial" w:eastAsia="Times New Roman" w:hAnsi="Arial" w:cs="Arial"/>
          <w:color w:val="000000"/>
          <w:sz w:val="20"/>
          <w:szCs w:val="20"/>
        </w:rPr>
        <w:t>6.1 Comentários sobre a data: *</w:t>
      </w:r>
    </w:p>
    <w:tbl>
      <w:tblPr>
        <w:tblStyle w:val="Tabelacomgrelha1"/>
        <w:tblW w:w="1048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3103"/>
        <w:gridCol w:w="446"/>
        <w:gridCol w:w="3402"/>
        <w:gridCol w:w="425"/>
        <w:gridCol w:w="2268"/>
      </w:tblGrid>
      <w:tr w:rsidR="003C4C27" w:rsidRPr="00923AB3" w14:paraId="021BC62A" w14:textId="77777777" w:rsidTr="00EC551B">
        <w:tc>
          <w:tcPr>
            <w:tcW w:w="420" w:type="dxa"/>
            <w:vAlign w:val="center"/>
          </w:tcPr>
          <w:p w14:paraId="3B1F30C7" w14:textId="6AADAE49" w:rsidR="003C4C27" w:rsidRPr="00923AB3" w:rsidRDefault="003C4C27" w:rsidP="00EC551B">
            <w:pPr>
              <w:widowControl w:val="0"/>
              <w:autoSpaceDE w:val="0"/>
              <w:autoSpaceDN w:val="0"/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0E22A823">
                <v:shape id="_x0000_i1159" type="#_x0000_t75" style="width:18pt;height:15.6pt" o:ole="">
                  <v:imagedata r:id="rId17" o:title=""/>
                </v:shape>
                <w:control r:id="rId42" w:name="DefaultOcxName171" w:shapeid="_x0000_i1159"/>
              </w:object>
            </w:r>
          </w:p>
        </w:tc>
        <w:tc>
          <w:tcPr>
            <w:tcW w:w="420" w:type="dxa"/>
            <w:vAlign w:val="center"/>
          </w:tcPr>
          <w:p w14:paraId="369F2161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vAlign w:val="center"/>
          </w:tcPr>
          <w:p w14:paraId="11D04CF9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after="0"/>
              <w:ind w:right="29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Tenho a </w:t>
            </w:r>
            <w:proofErr w:type="gramStart"/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certeza absoluta</w:t>
            </w:r>
            <w:proofErr w:type="gramEnd"/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sobre esta data</w:t>
            </w:r>
          </w:p>
        </w:tc>
        <w:tc>
          <w:tcPr>
            <w:tcW w:w="446" w:type="dxa"/>
            <w:vAlign w:val="center"/>
          </w:tcPr>
          <w:p w14:paraId="7F25B1E9" w14:textId="2364DC70" w:rsidR="003C4C27" w:rsidRPr="00923AB3" w:rsidRDefault="003C4C27" w:rsidP="00EC551B">
            <w:pPr>
              <w:widowControl w:val="0"/>
              <w:autoSpaceDE w:val="0"/>
              <w:autoSpaceDN w:val="0"/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6298EE5A">
                <v:shape id="_x0000_i1162" type="#_x0000_t75" style="width:18pt;height:15.6pt" o:ole="">
                  <v:imagedata r:id="rId17" o:title=""/>
                </v:shape>
                <w:control r:id="rId43" w:name="DefaultOcxName17" w:shapeid="_x0000_i1162"/>
              </w:object>
            </w:r>
          </w:p>
        </w:tc>
        <w:tc>
          <w:tcPr>
            <w:tcW w:w="3402" w:type="dxa"/>
            <w:vAlign w:val="center"/>
          </w:tcPr>
          <w:p w14:paraId="64274675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after="0"/>
              <w:ind w:left="1" w:right="17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Não tenho a </w:t>
            </w:r>
            <w:proofErr w:type="gramStart"/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certeza absoluta</w:t>
            </w:r>
            <w:proofErr w:type="gramEnd"/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sobre esta data</w:t>
            </w:r>
          </w:p>
        </w:tc>
        <w:tc>
          <w:tcPr>
            <w:tcW w:w="425" w:type="dxa"/>
            <w:vAlign w:val="center"/>
          </w:tcPr>
          <w:p w14:paraId="51C6D86F" w14:textId="63A12A6C" w:rsidR="003C4C27" w:rsidRPr="00923AB3" w:rsidRDefault="003C4C27" w:rsidP="00EC551B">
            <w:pPr>
              <w:widowControl w:val="0"/>
              <w:autoSpaceDE w:val="0"/>
              <w:autoSpaceDN w:val="0"/>
              <w:spacing w:before="40" w:after="40" w:line="240" w:lineRule="auto"/>
              <w:ind w:right="1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1FFCCFE9">
                <v:shape id="_x0000_i1165" type="#_x0000_t75" style="width:18pt;height:15.6pt" o:ole="">
                  <v:imagedata r:id="rId17" o:title=""/>
                </v:shape>
                <w:control r:id="rId44" w:name="DefaultOcxName18" w:shapeid="_x0000_i1165"/>
              </w:object>
            </w:r>
          </w:p>
        </w:tc>
        <w:tc>
          <w:tcPr>
            <w:tcW w:w="2268" w:type="dxa"/>
            <w:vAlign w:val="center"/>
          </w:tcPr>
          <w:p w14:paraId="546A03AC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after="0"/>
              <w:ind w:left="6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Ocorrência(s) ainda a decorrer</w:t>
            </w:r>
          </w:p>
        </w:tc>
      </w:tr>
    </w:tbl>
    <w:p w14:paraId="7E8DE337" w14:textId="77777777" w:rsidR="003C4C27" w:rsidRPr="00923AB3" w:rsidRDefault="003C4C27" w:rsidP="003C4C27">
      <w:pPr>
        <w:widowControl w:val="0"/>
        <w:autoSpaceDE w:val="0"/>
        <w:autoSpaceDN w:val="0"/>
        <w:spacing w:before="120" w:after="120"/>
        <w:ind w:left="14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23AB3">
        <w:rPr>
          <w:rFonts w:ascii="Arial" w:eastAsia="Times New Roman" w:hAnsi="Arial" w:cs="Arial"/>
          <w:color w:val="000000"/>
          <w:sz w:val="20"/>
          <w:szCs w:val="20"/>
        </w:rPr>
        <w:t>7. Com que regularidade aconteceu? *</w:t>
      </w:r>
    </w:p>
    <w:tbl>
      <w:tblPr>
        <w:tblStyle w:val="Tabelacomgrelha1"/>
        <w:tblW w:w="991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552"/>
        <w:gridCol w:w="425"/>
        <w:gridCol w:w="2060"/>
        <w:gridCol w:w="350"/>
        <w:gridCol w:w="2290"/>
        <w:gridCol w:w="403"/>
        <w:gridCol w:w="1418"/>
      </w:tblGrid>
      <w:tr w:rsidR="003C4C27" w:rsidRPr="00923AB3" w14:paraId="6FFE26A3" w14:textId="77777777" w:rsidTr="00EC551B">
        <w:tc>
          <w:tcPr>
            <w:tcW w:w="420" w:type="dxa"/>
            <w:vAlign w:val="center"/>
          </w:tcPr>
          <w:p w14:paraId="2452AA66" w14:textId="604451E8" w:rsidR="003C4C27" w:rsidRPr="00923AB3" w:rsidRDefault="003C4C27" w:rsidP="00EC5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40C0CF9F">
                <v:shape id="_x0000_i1168" type="#_x0000_t75" style="width:18pt;height:15.6pt" o:ole="">
                  <v:imagedata r:id="rId17" o:title=""/>
                </v:shape>
                <w:control r:id="rId45" w:name="DefaultOcxName19" w:shapeid="_x0000_i1168"/>
              </w:object>
            </w:r>
          </w:p>
        </w:tc>
        <w:tc>
          <w:tcPr>
            <w:tcW w:w="2552" w:type="dxa"/>
            <w:vAlign w:val="center"/>
          </w:tcPr>
          <w:p w14:paraId="125FC760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after="0" w:line="240" w:lineRule="auto"/>
              <w:ind w:left="2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Pelo menos uma vez</w:t>
            </w:r>
          </w:p>
        </w:tc>
        <w:tc>
          <w:tcPr>
            <w:tcW w:w="425" w:type="dxa"/>
            <w:vAlign w:val="center"/>
          </w:tcPr>
          <w:p w14:paraId="7F7069D0" w14:textId="185AD2B4" w:rsidR="003C4C27" w:rsidRPr="00923AB3" w:rsidRDefault="003C4C27" w:rsidP="00EC5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FE9E685">
                <v:shape id="_x0000_i1171" type="#_x0000_t75" style="width:18pt;height:15.6pt" o:ole="">
                  <v:imagedata r:id="rId17" o:title=""/>
                </v:shape>
                <w:control r:id="rId46" w:name="DefaultOcxName20" w:shapeid="_x0000_i1171"/>
              </w:object>
            </w:r>
          </w:p>
        </w:tc>
        <w:tc>
          <w:tcPr>
            <w:tcW w:w="2060" w:type="dxa"/>
            <w:vAlign w:val="center"/>
          </w:tcPr>
          <w:p w14:paraId="16985CC2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Esporádico</w:t>
            </w:r>
          </w:p>
        </w:tc>
        <w:tc>
          <w:tcPr>
            <w:tcW w:w="350" w:type="dxa"/>
            <w:vAlign w:val="center"/>
          </w:tcPr>
          <w:p w14:paraId="6E2B2C41" w14:textId="4A385096" w:rsidR="003C4C27" w:rsidRPr="00923AB3" w:rsidRDefault="003C4C27" w:rsidP="00EC5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0B3D5B67">
                <v:shape id="_x0000_i1174" type="#_x0000_t75" style="width:18pt;height:15.6pt" o:ole="">
                  <v:imagedata r:id="rId17" o:title=""/>
                </v:shape>
                <w:control r:id="rId47" w:name="DefaultOcxName21" w:shapeid="_x0000_i1174"/>
              </w:object>
            </w:r>
          </w:p>
        </w:tc>
        <w:tc>
          <w:tcPr>
            <w:tcW w:w="2290" w:type="dxa"/>
            <w:vAlign w:val="center"/>
          </w:tcPr>
          <w:p w14:paraId="094DB925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Frequente</w:t>
            </w:r>
          </w:p>
        </w:tc>
        <w:tc>
          <w:tcPr>
            <w:tcW w:w="403" w:type="dxa"/>
            <w:vAlign w:val="center"/>
          </w:tcPr>
          <w:p w14:paraId="05C479EA" w14:textId="3195CBE2" w:rsidR="003C4C27" w:rsidRPr="00923AB3" w:rsidRDefault="003C4C27" w:rsidP="00EC5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4BE84526">
                <v:shape id="_x0000_i1177" type="#_x0000_t75" style="width:18pt;height:15.6pt" o:ole="">
                  <v:imagedata r:id="rId17" o:title=""/>
                </v:shape>
                <w:control r:id="rId48" w:name="DefaultOcxName22" w:shapeid="_x0000_i1177"/>
              </w:object>
            </w:r>
          </w:p>
        </w:tc>
        <w:tc>
          <w:tcPr>
            <w:tcW w:w="1418" w:type="dxa"/>
            <w:vAlign w:val="center"/>
          </w:tcPr>
          <w:p w14:paraId="5D85C5B2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Constante</w:t>
            </w:r>
          </w:p>
        </w:tc>
      </w:tr>
    </w:tbl>
    <w:p w14:paraId="041D276A" w14:textId="77777777" w:rsidR="003C4C27" w:rsidRPr="00923AB3" w:rsidRDefault="003C4C27" w:rsidP="003C4C27">
      <w:pPr>
        <w:widowControl w:val="0"/>
        <w:autoSpaceDE w:val="0"/>
        <w:autoSpaceDN w:val="0"/>
        <w:spacing w:before="120" w:after="120" w:line="240" w:lineRule="auto"/>
        <w:ind w:left="14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23AB3">
        <w:rPr>
          <w:rFonts w:ascii="Arial" w:eastAsia="Times New Roman" w:hAnsi="Arial" w:cs="Arial"/>
          <w:color w:val="000000"/>
          <w:sz w:val="20"/>
          <w:szCs w:val="20"/>
        </w:rPr>
        <w:t>8. Onde ocorreu? *</w:t>
      </w:r>
    </w:p>
    <w:p w14:paraId="6D7DCC12" w14:textId="77777777" w:rsidR="003C4C27" w:rsidRPr="00923AB3" w:rsidRDefault="003C4C27" w:rsidP="003C4C27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23AB3">
        <w:rPr>
          <w:rFonts w:ascii="Arial" w:eastAsia="Times New Roman" w:hAnsi="Arial" w:cs="Arial"/>
          <w:color w:val="000000"/>
          <w:sz w:val="20"/>
          <w:szCs w:val="20"/>
        </w:rPr>
        <w:t>(É importante ser preciso/a. Por exemplo, se o incidente tiver ocorrido nos estabelecimentos de ensino, indique a freguesia, edifício, piso, e a sala.)</w:t>
      </w:r>
    </w:p>
    <w:sdt>
      <w:sdtPr>
        <w:rPr>
          <w:rFonts w:ascii="Arial" w:eastAsia="Times New Roman" w:hAnsi="Arial" w:cs="Arial"/>
          <w:color w:val="000000"/>
          <w:sz w:val="20"/>
          <w:szCs w:val="20"/>
        </w:rPr>
        <w:id w:val="-1554004978"/>
        <w:placeholder>
          <w:docPart w:val="885C7F2A85C9430487F441C446D5E705"/>
        </w:placeholder>
        <w:showingPlcHdr/>
      </w:sdtPr>
      <w:sdtEndPr/>
      <w:sdtContent>
        <w:p w14:paraId="0E0AC215" w14:textId="77777777" w:rsidR="003C4C27" w:rsidRPr="00923AB3" w:rsidRDefault="003C4C27" w:rsidP="003C4C27">
          <w:pPr>
            <w:widowControl w:val="0"/>
            <w:autoSpaceDE w:val="0"/>
            <w:autoSpaceDN w:val="0"/>
            <w:spacing w:after="0"/>
            <w:ind w:left="142"/>
            <w:jc w:val="both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923AB3">
            <w:rPr>
              <w:rFonts w:ascii="Arial" w:hAnsi="Arial" w:cs="Arial"/>
              <w:b/>
              <w:bCs/>
              <w:color w:val="666666"/>
              <w:sz w:val="20"/>
              <w:szCs w:val="20"/>
            </w:rPr>
            <w:t>Clique ou toque aqui para introduzir texto.</w:t>
          </w:r>
        </w:p>
      </w:sdtContent>
    </w:sdt>
    <w:p w14:paraId="4DC456B3" w14:textId="77777777" w:rsidR="003C4C27" w:rsidRPr="00923AB3" w:rsidRDefault="003C4C27" w:rsidP="003C4C27">
      <w:pPr>
        <w:widowControl w:val="0"/>
        <w:autoSpaceDE w:val="0"/>
        <w:autoSpaceDN w:val="0"/>
        <w:spacing w:before="120" w:after="0"/>
        <w:ind w:left="14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23AB3">
        <w:rPr>
          <w:rFonts w:ascii="Arial" w:eastAsia="Times New Roman" w:hAnsi="Arial" w:cs="Arial"/>
          <w:color w:val="000000"/>
          <w:sz w:val="20"/>
          <w:szCs w:val="20"/>
        </w:rPr>
        <w:t>9. Como tomou conhecimento? *</w:t>
      </w:r>
    </w:p>
    <w:tbl>
      <w:tblPr>
        <w:tblStyle w:val="Tabelacomgrelha1"/>
        <w:tblW w:w="1005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3444"/>
        <w:gridCol w:w="384"/>
        <w:gridCol w:w="3402"/>
        <w:gridCol w:w="425"/>
        <w:gridCol w:w="1984"/>
      </w:tblGrid>
      <w:tr w:rsidR="003C4C27" w:rsidRPr="00923AB3" w14:paraId="7ABD9A01" w14:textId="77777777" w:rsidTr="00EC551B">
        <w:tc>
          <w:tcPr>
            <w:tcW w:w="420" w:type="dxa"/>
            <w:vAlign w:val="center"/>
          </w:tcPr>
          <w:p w14:paraId="003EFE47" w14:textId="2FA44AA4" w:rsidR="003C4C27" w:rsidRPr="00923AB3" w:rsidRDefault="003C4C27" w:rsidP="00EC5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28B1AEA1">
                <v:shape id="_x0000_i1180" type="#_x0000_t75" style="width:18pt;height:15.6pt" o:ole="">
                  <v:imagedata r:id="rId17" o:title=""/>
                </v:shape>
                <w:control r:id="rId49" w:name="DefaultOcxName24" w:shapeid="_x0000_i1180"/>
              </w:object>
            </w:r>
          </w:p>
        </w:tc>
        <w:tc>
          <w:tcPr>
            <w:tcW w:w="3444" w:type="dxa"/>
            <w:vAlign w:val="center"/>
          </w:tcPr>
          <w:p w14:paraId="0BAD96D4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Ocorreu comigo (a própria pessoa)</w:t>
            </w:r>
          </w:p>
        </w:tc>
        <w:tc>
          <w:tcPr>
            <w:tcW w:w="384" w:type="dxa"/>
            <w:vAlign w:val="center"/>
          </w:tcPr>
          <w:p w14:paraId="1D7FFCDD" w14:textId="4EAB2B25" w:rsidR="003C4C27" w:rsidRPr="00923AB3" w:rsidRDefault="003C4C27" w:rsidP="00EC5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43851893">
                <v:shape id="_x0000_i1183" type="#_x0000_t75" style="width:18pt;height:15.6pt" o:ole="">
                  <v:imagedata r:id="rId17" o:title=""/>
                </v:shape>
                <w:control r:id="rId50" w:name="DefaultOcxName25" w:shapeid="_x0000_i1183"/>
              </w:object>
            </w:r>
          </w:p>
        </w:tc>
        <w:tc>
          <w:tcPr>
            <w:tcW w:w="3402" w:type="dxa"/>
            <w:vAlign w:val="center"/>
          </w:tcPr>
          <w:p w14:paraId="521474D4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after="0" w:line="240" w:lineRule="auto"/>
              <w:ind w:left="3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Testemunhei presencialmente</w:t>
            </w:r>
          </w:p>
        </w:tc>
        <w:tc>
          <w:tcPr>
            <w:tcW w:w="425" w:type="dxa"/>
            <w:vAlign w:val="center"/>
          </w:tcPr>
          <w:p w14:paraId="75D2CFB4" w14:textId="314A0647" w:rsidR="003C4C27" w:rsidRPr="00923AB3" w:rsidRDefault="003C4C27" w:rsidP="00EC5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640CA12F">
                <v:shape id="_x0000_i1186" type="#_x0000_t75" style="width:18pt;height:15.6pt" o:ole="">
                  <v:imagedata r:id="rId17" o:title=""/>
                </v:shape>
                <w:control r:id="rId51" w:name="DefaultOcxName26" w:shapeid="_x0000_i1186"/>
              </w:object>
            </w:r>
          </w:p>
        </w:tc>
        <w:tc>
          <w:tcPr>
            <w:tcW w:w="1984" w:type="dxa"/>
            <w:vAlign w:val="center"/>
          </w:tcPr>
          <w:p w14:paraId="33771717" w14:textId="77777777" w:rsidR="003C4C27" w:rsidRPr="00923AB3" w:rsidRDefault="003C4C27" w:rsidP="00EC551B">
            <w:pPr>
              <w:widowControl w:val="0"/>
              <w:autoSpaceDE w:val="0"/>
              <w:autoSpaceDN w:val="0"/>
              <w:spacing w:after="0" w:line="240" w:lineRule="auto"/>
              <w:ind w:left="3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Tive conhecimento</w:t>
            </w:r>
          </w:p>
        </w:tc>
      </w:tr>
    </w:tbl>
    <w:p w14:paraId="56CA1199" w14:textId="77777777" w:rsidR="003C4C27" w:rsidRPr="00923AB3" w:rsidRDefault="003C4C27" w:rsidP="003C4C27">
      <w:pPr>
        <w:widowControl w:val="0"/>
        <w:autoSpaceDE w:val="0"/>
        <w:autoSpaceDN w:val="0"/>
        <w:spacing w:before="120" w:after="0"/>
        <w:ind w:left="14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23AB3">
        <w:rPr>
          <w:rFonts w:ascii="Arial" w:eastAsia="Times New Roman" w:hAnsi="Arial" w:cs="Arial"/>
          <w:color w:val="000000"/>
          <w:sz w:val="20"/>
          <w:szCs w:val="20"/>
        </w:rPr>
        <w:t>10. Descreva com maior detalhe possível a irregularidade que quer reportar:</w:t>
      </w:r>
    </w:p>
    <w:p w14:paraId="2111F087" w14:textId="751FC99C" w:rsidR="003C4C27" w:rsidRPr="00923AB3" w:rsidRDefault="003C4C27" w:rsidP="003C4C27">
      <w:pPr>
        <w:widowControl w:val="0"/>
        <w:autoSpaceDE w:val="0"/>
        <w:autoSpaceDN w:val="0"/>
        <w:spacing w:after="0"/>
        <w:ind w:left="14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23AB3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="00923AB3" w:rsidRPr="00923AB3">
        <w:rPr>
          <w:rFonts w:ascii="Arial" w:eastAsia="Times New Roman" w:hAnsi="Arial" w:cs="Arial"/>
          <w:color w:val="000000"/>
          <w:sz w:val="20"/>
          <w:szCs w:val="20"/>
        </w:rPr>
        <w:t>Por favor,</w:t>
      </w:r>
      <w:r w:rsidRPr="00923AB3">
        <w:rPr>
          <w:rFonts w:ascii="Arial" w:eastAsia="Times New Roman" w:hAnsi="Arial" w:cs="Arial"/>
          <w:color w:val="000000"/>
          <w:sz w:val="20"/>
          <w:szCs w:val="20"/>
        </w:rPr>
        <w:t xml:space="preserve"> descreva o incidente e inclua todas as pessoas e organizações envolvidas, testemunhas, datas e horas, e locais relevantes (o quê? como? quem? quando? e onde?). Indique todas as evidências (anexos) e outros pormenores que deseje partilhar connosco. Este campo permite um máximo de 8000 caracteres.)</w:t>
      </w:r>
    </w:p>
    <w:sdt>
      <w:sdtPr>
        <w:rPr>
          <w:rFonts w:ascii="Arial" w:eastAsia="Times New Roman" w:hAnsi="Arial" w:cs="Arial"/>
          <w:b/>
          <w:bCs/>
          <w:color w:val="000000"/>
          <w:sz w:val="20"/>
          <w:szCs w:val="20"/>
        </w:rPr>
        <w:id w:val="427472204"/>
        <w:placeholder>
          <w:docPart w:val="4BB869C183694809A25772088350B516"/>
        </w:placeholder>
        <w:showingPlcHdr/>
      </w:sdtPr>
      <w:sdtEndPr/>
      <w:sdtContent>
        <w:p w14:paraId="48452BA2" w14:textId="77777777" w:rsidR="003C4C27" w:rsidRPr="00923AB3" w:rsidRDefault="003C4C27" w:rsidP="003C4C27">
          <w:pPr>
            <w:widowControl w:val="0"/>
            <w:autoSpaceDE w:val="0"/>
            <w:autoSpaceDN w:val="0"/>
            <w:spacing w:before="120" w:after="120"/>
            <w:ind w:left="142"/>
            <w:jc w:val="both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  <w:r w:rsidRPr="00923AB3">
            <w:rPr>
              <w:rFonts w:ascii="Arial" w:hAnsi="Arial" w:cs="Arial"/>
              <w:b/>
              <w:bCs/>
              <w:color w:val="666666"/>
              <w:sz w:val="20"/>
              <w:szCs w:val="20"/>
            </w:rPr>
            <w:t>Clique ou toque aqui para introduzir texto.</w:t>
          </w:r>
        </w:p>
      </w:sdtContent>
    </w:sdt>
    <w:p w14:paraId="20A7AF5C" w14:textId="77777777" w:rsidR="003C4C27" w:rsidRPr="00923AB3" w:rsidRDefault="003C4C27" w:rsidP="003C4C27">
      <w:pPr>
        <w:widowControl w:val="0"/>
        <w:autoSpaceDE w:val="0"/>
        <w:autoSpaceDN w:val="0"/>
        <w:spacing w:after="0"/>
        <w:ind w:left="14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23AB3">
        <w:rPr>
          <w:rFonts w:ascii="Arial" w:eastAsia="Times New Roman" w:hAnsi="Arial" w:cs="Arial"/>
          <w:color w:val="000000"/>
          <w:sz w:val="20"/>
          <w:szCs w:val="20"/>
        </w:rPr>
        <w:t>11. Inclua todos os ficheiros que consubstanciem a sua denúncia. Os formatos dos ficheiros permitidos são os seguintes: .</w:t>
      </w:r>
      <w:proofErr w:type="spellStart"/>
      <w:r w:rsidRPr="00923AB3">
        <w:rPr>
          <w:rFonts w:ascii="Arial" w:eastAsia="Times New Roman" w:hAnsi="Arial" w:cs="Arial"/>
          <w:color w:val="000000"/>
          <w:sz w:val="20"/>
          <w:szCs w:val="20"/>
        </w:rPr>
        <w:t>txt</w:t>
      </w:r>
      <w:proofErr w:type="spellEnd"/>
      <w:r w:rsidRPr="00923AB3">
        <w:rPr>
          <w:rFonts w:ascii="Arial" w:eastAsia="Times New Roman" w:hAnsi="Arial" w:cs="Arial"/>
          <w:color w:val="000000"/>
          <w:sz w:val="20"/>
          <w:szCs w:val="20"/>
        </w:rPr>
        <w:t>, .log, .</w:t>
      </w:r>
      <w:proofErr w:type="spellStart"/>
      <w:r w:rsidRPr="00923AB3">
        <w:rPr>
          <w:rFonts w:ascii="Arial" w:eastAsia="Times New Roman" w:hAnsi="Arial" w:cs="Arial"/>
          <w:color w:val="000000"/>
          <w:sz w:val="20"/>
          <w:szCs w:val="20"/>
        </w:rPr>
        <w:t>pdf</w:t>
      </w:r>
      <w:proofErr w:type="spellEnd"/>
      <w:r w:rsidRPr="00923AB3">
        <w:rPr>
          <w:rFonts w:ascii="Arial" w:eastAsia="Times New Roman" w:hAnsi="Arial" w:cs="Arial"/>
          <w:color w:val="000000"/>
          <w:sz w:val="20"/>
          <w:szCs w:val="20"/>
        </w:rPr>
        <w:t>, .</w:t>
      </w:r>
      <w:proofErr w:type="spellStart"/>
      <w:r w:rsidRPr="00923AB3">
        <w:rPr>
          <w:rFonts w:ascii="Arial" w:eastAsia="Times New Roman" w:hAnsi="Arial" w:cs="Arial"/>
          <w:color w:val="000000"/>
          <w:sz w:val="20"/>
          <w:szCs w:val="20"/>
        </w:rPr>
        <w:t>png</w:t>
      </w:r>
      <w:proofErr w:type="spellEnd"/>
      <w:r w:rsidRPr="00923AB3">
        <w:rPr>
          <w:rFonts w:ascii="Arial" w:eastAsia="Times New Roman" w:hAnsi="Arial" w:cs="Arial"/>
          <w:color w:val="000000"/>
          <w:sz w:val="20"/>
          <w:szCs w:val="20"/>
        </w:rPr>
        <w:t>, .</w:t>
      </w:r>
      <w:proofErr w:type="spellStart"/>
      <w:r w:rsidRPr="00923AB3">
        <w:rPr>
          <w:rFonts w:ascii="Arial" w:eastAsia="Times New Roman" w:hAnsi="Arial" w:cs="Arial"/>
          <w:color w:val="000000"/>
          <w:sz w:val="20"/>
          <w:szCs w:val="20"/>
        </w:rPr>
        <w:t>jpg</w:t>
      </w:r>
      <w:proofErr w:type="spellEnd"/>
      <w:r w:rsidRPr="00923AB3">
        <w:rPr>
          <w:rFonts w:ascii="Arial" w:eastAsia="Times New Roman" w:hAnsi="Arial" w:cs="Arial"/>
          <w:color w:val="000000"/>
          <w:sz w:val="20"/>
          <w:szCs w:val="20"/>
        </w:rPr>
        <w:t>, .</w:t>
      </w:r>
      <w:proofErr w:type="spellStart"/>
      <w:r w:rsidRPr="00923AB3">
        <w:rPr>
          <w:rFonts w:ascii="Arial" w:eastAsia="Times New Roman" w:hAnsi="Arial" w:cs="Arial"/>
          <w:color w:val="000000"/>
          <w:sz w:val="20"/>
          <w:szCs w:val="20"/>
        </w:rPr>
        <w:t>jpeg</w:t>
      </w:r>
      <w:proofErr w:type="spellEnd"/>
      <w:r w:rsidRPr="00923AB3">
        <w:rPr>
          <w:rFonts w:ascii="Arial" w:eastAsia="Times New Roman" w:hAnsi="Arial" w:cs="Arial"/>
          <w:color w:val="000000"/>
          <w:sz w:val="20"/>
          <w:szCs w:val="20"/>
        </w:rPr>
        <w:t>, .</w:t>
      </w:r>
      <w:proofErr w:type="spellStart"/>
      <w:r w:rsidRPr="00923AB3">
        <w:rPr>
          <w:rFonts w:ascii="Arial" w:eastAsia="Times New Roman" w:hAnsi="Arial" w:cs="Arial"/>
          <w:color w:val="000000"/>
          <w:sz w:val="20"/>
          <w:szCs w:val="20"/>
        </w:rPr>
        <w:t>gif</w:t>
      </w:r>
      <w:proofErr w:type="spellEnd"/>
      <w:r w:rsidRPr="00923AB3">
        <w:rPr>
          <w:rFonts w:ascii="Arial" w:eastAsia="Times New Roman" w:hAnsi="Arial" w:cs="Arial"/>
          <w:color w:val="000000"/>
          <w:sz w:val="20"/>
          <w:szCs w:val="20"/>
        </w:rPr>
        <w:t>, .</w:t>
      </w:r>
      <w:proofErr w:type="spellStart"/>
      <w:r w:rsidRPr="00923AB3">
        <w:rPr>
          <w:rFonts w:ascii="Arial" w:eastAsia="Times New Roman" w:hAnsi="Arial" w:cs="Arial"/>
          <w:color w:val="000000"/>
          <w:sz w:val="20"/>
          <w:szCs w:val="20"/>
        </w:rPr>
        <w:t>csv</w:t>
      </w:r>
      <w:proofErr w:type="spellEnd"/>
      <w:proofErr w:type="gramStart"/>
      <w:r w:rsidRPr="00923AB3">
        <w:rPr>
          <w:rFonts w:ascii="Arial" w:eastAsia="Times New Roman" w:hAnsi="Arial" w:cs="Arial"/>
          <w:color w:val="000000"/>
          <w:sz w:val="20"/>
          <w:szCs w:val="20"/>
        </w:rPr>
        <w:t>, .</w:t>
      </w:r>
      <w:proofErr w:type="spellStart"/>
      <w:r w:rsidRPr="00923AB3">
        <w:rPr>
          <w:rFonts w:ascii="Arial" w:eastAsia="Times New Roman" w:hAnsi="Arial" w:cs="Arial"/>
          <w:color w:val="000000"/>
          <w:sz w:val="20"/>
          <w:szCs w:val="20"/>
        </w:rPr>
        <w:t>webm</w:t>
      </w:r>
      <w:proofErr w:type="spellEnd"/>
      <w:proofErr w:type="gramEnd"/>
      <w:r w:rsidRPr="00923AB3">
        <w:rPr>
          <w:rFonts w:ascii="Arial" w:eastAsia="Times New Roman" w:hAnsi="Arial" w:cs="Arial"/>
          <w:color w:val="000000"/>
          <w:sz w:val="20"/>
          <w:szCs w:val="20"/>
        </w:rPr>
        <w:t>, .3gp, .3g2, .</w:t>
      </w:r>
      <w:proofErr w:type="spellStart"/>
      <w:r w:rsidRPr="00923AB3">
        <w:rPr>
          <w:rFonts w:ascii="Arial" w:eastAsia="Times New Roman" w:hAnsi="Arial" w:cs="Arial"/>
          <w:color w:val="000000"/>
          <w:sz w:val="20"/>
          <w:szCs w:val="20"/>
        </w:rPr>
        <w:t>wav</w:t>
      </w:r>
      <w:proofErr w:type="spellEnd"/>
      <w:r w:rsidRPr="00923AB3">
        <w:rPr>
          <w:rFonts w:ascii="Arial" w:eastAsia="Times New Roman" w:hAnsi="Arial" w:cs="Arial"/>
          <w:color w:val="000000"/>
          <w:sz w:val="20"/>
          <w:szCs w:val="20"/>
        </w:rPr>
        <w:t>, .</w:t>
      </w:r>
      <w:proofErr w:type="spellStart"/>
      <w:r w:rsidRPr="00923AB3">
        <w:rPr>
          <w:rFonts w:ascii="Arial" w:eastAsia="Times New Roman" w:hAnsi="Arial" w:cs="Arial"/>
          <w:color w:val="000000"/>
          <w:sz w:val="20"/>
          <w:szCs w:val="20"/>
        </w:rPr>
        <w:t>mpeg</w:t>
      </w:r>
      <w:proofErr w:type="spellEnd"/>
      <w:r w:rsidRPr="00923AB3">
        <w:rPr>
          <w:rFonts w:ascii="Arial" w:eastAsia="Times New Roman" w:hAnsi="Arial" w:cs="Arial"/>
          <w:color w:val="000000"/>
          <w:sz w:val="20"/>
          <w:szCs w:val="20"/>
        </w:rPr>
        <w:t>, .mp4, .mp3, .</w:t>
      </w:r>
      <w:proofErr w:type="spellStart"/>
      <w:r w:rsidRPr="00923AB3">
        <w:rPr>
          <w:rFonts w:ascii="Arial" w:eastAsia="Times New Roman" w:hAnsi="Arial" w:cs="Arial"/>
          <w:color w:val="000000"/>
          <w:sz w:val="20"/>
          <w:szCs w:val="20"/>
        </w:rPr>
        <w:t>mpe</w:t>
      </w:r>
      <w:proofErr w:type="spellEnd"/>
    </w:p>
    <w:p w14:paraId="5BFF172A" w14:textId="77777777" w:rsidR="003C4C27" w:rsidRPr="00923AB3" w:rsidRDefault="003C4C27" w:rsidP="003C4C27">
      <w:pPr>
        <w:widowControl w:val="0"/>
        <w:autoSpaceDE w:val="0"/>
        <w:autoSpaceDN w:val="0"/>
        <w:spacing w:after="0"/>
        <w:ind w:left="14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4288FAE" w14:textId="77777777" w:rsidR="003C4C27" w:rsidRPr="00923AB3" w:rsidRDefault="003C4C27" w:rsidP="003C4C27">
      <w:pPr>
        <w:widowControl w:val="0"/>
        <w:autoSpaceDE w:val="0"/>
        <w:autoSpaceDN w:val="0"/>
        <w:spacing w:before="71" w:after="0"/>
        <w:ind w:left="142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923AB3">
        <w:rPr>
          <w:rFonts w:ascii="Arial" w:eastAsia="Times New Roman" w:hAnsi="Arial" w:cs="Arial"/>
          <w:bCs/>
          <w:color w:val="000000"/>
          <w:sz w:val="20"/>
          <w:szCs w:val="20"/>
        </w:rPr>
        <w:t>Declaração</w:t>
      </w:r>
      <w:r w:rsidRPr="00923AB3">
        <w:rPr>
          <w:rFonts w:ascii="Arial" w:eastAsia="Times New Roman" w:hAnsi="Arial" w:cs="Arial"/>
          <w:bCs/>
          <w:color w:val="000000"/>
          <w:spacing w:val="-5"/>
          <w:sz w:val="20"/>
          <w:szCs w:val="20"/>
        </w:rPr>
        <w:t xml:space="preserve"> </w:t>
      </w:r>
      <w:r w:rsidRPr="00923AB3">
        <w:rPr>
          <w:rFonts w:ascii="Arial" w:eastAsia="Times New Roman" w:hAnsi="Arial" w:cs="Arial"/>
          <w:bCs/>
          <w:color w:val="000000"/>
          <w:sz w:val="20"/>
          <w:szCs w:val="20"/>
        </w:rPr>
        <w:t>de</w:t>
      </w:r>
      <w:r w:rsidRPr="00923AB3">
        <w:rPr>
          <w:rFonts w:ascii="Arial" w:eastAsia="Times New Roman" w:hAnsi="Arial" w:cs="Arial"/>
          <w:bCs/>
          <w:color w:val="000000"/>
          <w:spacing w:val="-5"/>
          <w:sz w:val="20"/>
          <w:szCs w:val="20"/>
        </w:rPr>
        <w:t xml:space="preserve"> </w:t>
      </w:r>
      <w:r w:rsidRPr="00923AB3">
        <w:rPr>
          <w:rFonts w:ascii="Arial" w:eastAsia="Times New Roman" w:hAnsi="Arial" w:cs="Arial"/>
          <w:bCs/>
          <w:color w:val="000000"/>
          <w:spacing w:val="-2"/>
          <w:sz w:val="20"/>
          <w:szCs w:val="20"/>
        </w:rPr>
        <w:t>Consentimento *</w:t>
      </w:r>
    </w:p>
    <w:p w14:paraId="031CF5DC" w14:textId="77777777" w:rsidR="003C4C27" w:rsidRPr="00923AB3" w:rsidRDefault="00255B36" w:rsidP="003C4C27">
      <w:pPr>
        <w:widowControl w:val="0"/>
        <w:autoSpaceDE w:val="0"/>
        <w:autoSpaceDN w:val="0"/>
        <w:spacing w:before="1" w:after="0"/>
        <w:ind w:left="142" w:right="6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-21504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C27" w:rsidRPr="00923AB3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3C4C27" w:rsidRPr="00923AB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C4C27" w:rsidRPr="00923AB3">
        <w:rPr>
          <w:rFonts w:ascii="Arial" w:eastAsia="Times New Roman" w:hAnsi="Arial" w:cs="Arial"/>
          <w:b/>
          <w:bCs/>
          <w:color w:val="000000"/>
          <w:sz w:val="20"/>
          <w:szCs w:val="20"/>
        </w:rPr>
        <w:t>Declaro</w:t>
      </w:r>
      <w:r w:rsidR="003C4C27" w:rsidRPr="00923AB3">
        <w:rPr>
          <w:rFonts w:ascii="Arial" w:eastAsia="Times New Roman" w:hAnsi="Arial" w:cs="Arial"/>
          <w:b/>
          <w:bCs/>
          <w:color w:val="000000"/>
          <w:spacing w:val="40"/>
          <w:sz w:val="20"/>
          <w:szCs w:val="20"/>
        </w:rPr>
        <w:t xml:space="preserve"> </w:t>
      </w:r>
      <w:r w:rsidR="003C4C27" w:rsidRPr="00923AB3">
        <w:rPr>
          <w:rFonts w:ascii="Arial" w:eastAsia="Times New Roman" w:hAnsi="Arial" w:cs="Arial"/>
          <w:b/>
          <w:bCs/>
          <w:color w:val="000000"/>
          <w:sz w:val="20"/>
          <w:szCs w:val="20"/>
        </w:rPr>
        <w:t>que</w:t>
      </w:r>
      <w:r w:rsidR="003C4C27" w:rsidRPr="00923AB3">
        <w:rPr>
          <w:rFonts w:ascii="Arial" w:eastAsia="Times New Roman" w:hAnsi="Arial" w:cs="Arial"/>
          <w:b/>
          <w:bCs/>
          <w:color w:val="000000"/>
          <w:spacing w:val="40"/>
          <w:sz w:val="20"/>
          <w:szCs w:val="20"/>
        </w:rPr>
        <w:t xml:space="preserve"> </w:t>
      </w:r>
      <w:r w:rsidR="003C4C27" w:rsidRPr="00923AB3">
        <w:rPr>
          <w:rFonts w:ascii="Arial" w:eastAsia="Times New Roman" w:hAnsi="Arial" w:cs="Arial"/>
          <w:b/>
          <w:bCs/>
          <w:color w:val="000000"/>
          <w:sz w:val="20"/>
          <w:szCs w:val="20"/>
        </w:rPr>
        <w:t>as</w:t>
      </w:r>
      <w:r w:rsidR="003C4C27" w:rsidRPr="00923AB3">
        <w:rPr>
          <w:rFonts w:ascii="Arial" w:eastAsia="Times New Roman" w:hAnsi="Arial" w:cs="Arial"/>
          <w:b/>
          <w:bCs/>
          <w:color w:val="000000"/>
          <w:spacing w:val="40"/>
          <w:sz w:val="20"/>
          <w:szCs w:val="20"/>
        </w:rPr>
        <w:t xml:space="preserve"> </w:t>
      </w:r>
      <w:r w:rsidR="003C4C27" w:rsidRPr="00923AB3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informações</w:t>
      </w:r>
      <w:r w:rsidR="003C4C27" w:rsidRPr="00923AB3">
        <w:rPr>
          <w:rFonts w:ascii="Arial" w:eastAsia="Times New Roman" w:hAnsi="Arial" w:cs="Arial"/>
          <w:b/>
          <w:bCs/>
          <w:color w:val="000000"/>
          <w:spacing w:val="40"/>
          <w:sz w:val="20"/>
          <w:szCs w:val="20"/>
        </w:rPr>
        <w:t xml:space="preserve"> </w:t>
      </w:r>
      <w:r w:rsidR="003C4C27" w:rsidRPr="00923AB3">
        <w:rPr>
          <w:rFonts w:ascii="Arial" w:eastAsia="Times New Roman" w:hAnsi="Arial" w:cs="Arial"/>
          <w:b/>
          <w:bCs/>
          <w:color w:val="000000"/>
          <w:sz w:val="20"/>
          <w:szCs w:val="20"/>
        </w:rPr>
        <w:t>acima</w:t>
      </w:r>
      <w:r w:rsidR="003C4C27" w:rsidRPr="00923AB3">
        <w:rPr>
          <w:rFonts w:ascii="Arial" w:eastAsia="Times New Roman" w:hAnsi="Arial" w:cs="Arial"/>
          <w:b/>
          <w:bCs/>
          <w:color w:val="000000"/>
          <w:spacing w:val="40"/>
          <w:sz w:val="20"/>
          <w:szCs w:val="20"/>
        </w:rPr>
        <w:t xml:space="preserve"> </w:t>
      </w:r>
      <w:r w:rsidR="003C4C27" w:rsidRPr="00923AB3">
        <w:rPr>
          <w:rFonts w:ascii="Arial" w:eastAsia="Times New Roman" w:hAnsi="Arial" w:cs="Arial"/>
          <w:b/>
          <w:bCs/>
          <w:color w:val="000000"/>
          <w:sz w:val="20"/>
          <w:szCs w:val="20"/>
        </w:rPr>
        <w:t>são</w:t>
      </w:r>
      <w:r w:rsidR="003C4C27" w:rsidRPr="00923AB3">
        <w:rPr>
          <w:rFonts w:ascii="Arial" w:eastAsia="Times New Roman" w:hAnsi="Arial" w:cs="Arial"/>
          <w:b/>
          <w:bCs/>
          <w:color w:val="000000"/>
          <w:spacing w:val="40"/>
          <w:sz w:val="20"/>
          <w:szCs w:val="20"/>
        </w:rPr>
        <w:t xml:space="preserve"> </w:t>
      </w:r>
      <w:r w:rsidR="003C4C27" w:rsidRPr="00923AB3">
        <w:rPr>
          <w:rFonts w:ascii="Arial" w:eastAsia="Times New Roman" w:hAnsi="Arial" w:cs="Arial"/>
          <w:b/>
          <w:bCs/>
          <w:color w:val="000000"/>
          <w:sz w:val="20"/>
          <w:szCs w:val="20"/>
        </w:rPr>
        <w:t>verdadeiras</w:t>
      </w:r>
      <w:r w:rsidR="003C4C27" w:rsidRPr="00923AB3">
        <w:rPr>
          <w:rFonts w:ascii="Arial" w:eastAsia="Times New Roman" w:hAnsi="Arial" w:cs="Arial"/>
          <w:b/>
          <w:bCs/>
          <w:color w:val="000000"/>
          <w:spacing w:val="40"/>
          <w:sz w:val="20"/>
          <w:szCs w:val="20"/>
        </w:rPr>
        <w:t xml:space="preserve"> </w:t>
      </w:r>
      <w:r w:rsidR="003C4C27" w:rsidRPr="00923AB3">
        <w:rPr>
          <w:rFonts w:ascii="Arial" w:eastAsia="Times New Roman" w:hAnsi="Arial" w:cs="Arial"/>
          <w:b/>
          <w:bCs/>
          <w:color w:val="000000"/>
          <w:sz w:val="20"/>
          <w:szCs w:val="20"/>
        </w:rPr>
        <w:t>e</w:t>
      </w:r>
      <w:r w:rsidR="003C4C27" w:rsidRPr="00923AB3">
        <w:rPr>
          <w:rFonts w:ascii="Arial" w:eastAsia="Times New Roman" w:hAnsi="Arial" w:cs="Arial"/>
          <w:b/>
          <w:bCs/>
          <w:color w:val="000000"/>
          <w:spacing w:val="40"/>
          <w:sz w:val="20"/>
          <w:szCs w:val="20"/>
        </w:rPr>
        <w:t xml:space="preserve"> </w:t>
      </w:r>
      <w:r w:rsidR="003C4C27" w:rsidRPr="00923AB3">
        <w:rPr>
          <w:rFonts w:ascii="Arial" w:eastAsia="Times New Roman" w:hAnsi="Arial" w:cs="Arial"/>
          <w:b/>
          <w:bCs/>
          <w:color w:val="000000"/>
          <w:sz w:val="20"/>
          <w:szCs w:val="20"/>
        </w:rPr>
        <w:t>que</w:t>
      </w:r>
      <w:r w:rsidR="003C4C27" w:rsidRPr="00923AB3">
        <w:rPr>
          <w:rFonts w:ascii="Arial" w:eastAsia="Times New Roman" w:hAnsi="Arial" w:cs="Arial"/>
          <w:b/>
          <w:bCs/>
          <w:color w:val="000000"/>
          <w:spacing w:val="40"/>
          <w:sz w:val="20"/>
          <w:szCs w:val="20"/>
        </w:rPr>
        <w:t xml:space="preserve"> </w:t>
      </w:r>
      <w:r w:rsidR="003C4C27" w:rsidRPr="00923AB3">
        <w:rPr>
          <w:rFonts w:ascii="Arial" w:eastAsia="Times New Roman" w:hAnsi="Arial" w:cs="Arial"/>
          <w:b/>
          <w:bCs/>
          <w:color w:val="000000"/>
          <w:sz w:val="20"/>
          <w:szCs w:val="20"/>
        </w:rPr>
        <w:t>compreendo</w:t>
      </w:r>
      <w:r w:rsidR="003C4C27" w:rsidRPr="00923AB3">
        <w:rPr>
          <w:rFonts w:ascii="Arial" w:eastAsia="Times New Roman" w:hAnsi="Arial" w:cs="Arial"/>
          <w:b/>
          <w:bCs/>
          <w:color w:val="000000"/>
          <w:spacing w:val="40"/>
          <w:sz w:val="20"/>
          <w:szCs w:val="20"/>
        </w:rPr>
        <w:t xml:space="preserve"> </w:t>
      </w:r>
      <w:r w:rsidR="003C4C27" w:rsidRPr="00923AB3">
        <w:rPr>
          <w:rFonts w:ascii="Arial" w:eastAsia="Times New Roman" w:hAnsi="Arial" w:cs="Arial"/>
          <w:b/>
          <w:bCs/>
          <w:color w:val="000000"/>
          <w:sz w:val="20"/>
          <w:szCs w:val="20"/>
        </w:rPr>
        <w:t>que</w:t>
      </w:r>
      <w:r w:rsidR="003C4C27" w:rsidRPr="00923AB3">
        <w:rPr>
          <w:rFonts w:ascii="Arial" w:eastAsia="Times New Roman" w:hAnsi="Arial" w:cs="Arial"/>
          <w:b/>
          <w:bCs/>
          <w:color w:val="000000"/>
          <w:spacing w:val="40"/>
          <w:sz w:val="20"/>
          <w:szCs w:val="20"/>
        </w:rPr>
        <w:t xml:space="preserve"> </w:t>
      </w:r>
      <w:r w:rsidR="003C4C27" w:rsidRPr="00923AB3">
        <w:rPr>
          <w:rFonts w:ascii="Arial" w:eastAsia="Times New Roman" w:hAnsi="Arial" w:cs="Arial"/>
          <w:b/>
          <w:bCs/>
          <w:color w:val="000000"/>
          <w:sz w:val="20"/>
          <w:szCs w:val="20"/>
        </w:rPr>
        <w:t>a apresentação de denúncias falsas pode levar a consequências disciplinares e/ou legais.</w:t>
      </w:r>
    </w:p>
    <w:p w14:paraId="09109EC4" w14:textId="77777777" w:rsidR="003C4C27" w:rsidRPr="00923AB3" w:rsidRDefault="003C4C27" w:rsidP="003C4C27">
      <w:pPr>
        <w:widowControl w:val="0"/>
        <w:autoSpaceDE w:val="0"/>
        <w:autoSpaceDN w:val="0"/>
        <w:spacing w:after="0"/>
        <w:ind w:left="142" w:right="65"/>
        <w:jc w:val="both"/>
        <w:outlineLvl w:val="2"/>
        <w:rPr>
          <w:rFonts w:ascii="Arial" w:eastAsia="Times New Roman" w:hAnsi="Arial" w:cs="Arial"/>
          <w:color w:val="000000"/>
          <w:sz w:val="20"/>
          <w:szCs w:val="20"/>
        </w:rPr>
      </w:pPr>
    </w:p>
    <w:p w14:paraId="5DA76E44" w14:textId="77777777" w:rsidR="003C4C27" w:rsidRPr="00772926" w:rsidRDefault="003C4C27" w:rsidP="003C4C27">
      <w:pPr>
        <w:widowControl w:val="0"/>
        <w:autoSpaceDE w:val="0"/>
        <w:autoSpaceDN w:val="0"/>
        <w:spacing w:after="0" w:line="240" w:lineRule="auto"/>
        <w:ind w:left="142"/>
        <w:rPr>
          <w:rFonts w:ascii="Calibri Light" w:eastAsia="Times New Roman" w:hAnsi="Calibri Light" w:cs="Calibri Light"/>
          <w:color w:val="000000"/>
        </w:rPr>
      </w:pPr>
      <w:r w:rsidRPr="00923AB3">
        <w:rPr>
          <w:rFonts w:ascii="Arial" w:eastAsia="Times New Roman" w:hAnsi="Arial" w:cs="Arial"/>
          <w:color w:val="000000"/>
          <w:sz w:val="20"/>
          <w:szCs w:val="20"/>
        </w:rPr>
        <w:t xml:space="preserve">Agradecemos a sua colaboração. </w:t>
      </w:r>
      <w:r w:rsidRPr="00772926">
        <w:rPr>
          <w:rFonts w:ascii="Calibri Light" w:eastAsia="Times New Roman" w:hAnsi="Calibri Light" w:cs="Calibri Light"/>
          <w:color w:val="000000"/>
        </w:rPr>
        <w:br w:type="page"/>
      </w:r>
    </w:p>
    <w:p w14:paraId="7B3E05D9" w14:textId="77777777" w:rsidR="003C4C27" w:rsidRPr="00772926" w:rsidRDefault="003C4C27" w:rsidP="003C4C27">
      <w:pPr>
        <w:widowControl w:val="0"/>
        <w:autoSpaceDE w:val="0"/>
        <w:autoSpaceDN w:val="0"/>
        <w:spacing w:after="0"/>
        <w:ind w:left="142" w:right="65"/>
        <w:jc w:val="center"/>
        <w:rPr>
          <w:rFonts w:ascii="Calibri Light" w:eastAsia="Times New Roman" w:hAnsi="Calibri Light" w:cs="Calibri Light"/>
          <w:b/>
          <w:color w:val="000000"/>
        </w:rPr>
      </w:pPr>
    </w:p>
    <w:p w14:paraId="157360FA" w14:textId="77777777" w:rsidR="003C4C27" w:rsidRPr="00772926" w:rsidRDefault="003C4C27" w:rsidP="003C4C27">
      <w:pPr>
        <w:widowControl w:val="0"/>
        <w:autoSpaceDE w:val="0"/>
        <w:autoSpaceDN w:val="0"/>
        <w:spacing w:after="0"/>
        <w:ind w:left="142" w:right="65"/>
        <w:jc w:val="center"/>
        <w:rPr>
          <w:rFonts w:ascii="Calibri Light" w:eastAsia="Times New Roman" w:hAnsi="Calibri Light" w:cs="Calibri Light"/>
          <w:b/>
          <w:color w:val="000000"/>
        </w:rPr>
      </w:pPr>
    </w:p>
    <w:p w14:paraId="065C1623" w14:textId="1D65EE87" w:rsidR="003C4C27" w:rsidRPr="00923AB3" w:rsidRDefault="003C4C27" w:rsidP="003C4C27">
      <w:pPr>
        <w:widowControl w:val="0"/>
        <w:autoSpaceDE w:val="0"/>
        <w:autoSpaceDN w:val="0"/>
        <w:spacing w:after="0" w:line="480" w:lineRule="auto"/>
        <w:ind w:left="142" w:right="62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23AB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Agrupamento de Escolas </w:t>
      </w:r>
      <w:r w:rsidR="00923AB3" w:rsidRPr="00923AB3">
        <w:rPr>
          <w:rFonts w:ascii="Arial" w:eastAsia="Times New Roman" w:hAnsi="Arial" w:cs="Arial"/>
          <w:b/>
          <w:color w:val="000000"/>
          <w:sz w:val="28"/>
          <w:szCs w:val="28"/>
        </w:rPr>
        <w:t>Dr. Ferreira da Silva</w:t>
      </w:r>
    </w:p>
    <w:p w14:paraId="15CA02DA" w14:textId="405C0B45" w:rsidR="003C4C27" w:rsidRPr="00923AB3" w:rsidRDefault="00923AB3" w:rsidP="003C4C27">
      <w:pPr>
        <w:widowControl w:val="0"/>
        <w:autoSpaceDE w:val="0"/>
        <w:autoSpaceDN w:val="0"/>
        <w:spacing w:after="0" w:line="480" w:lineRule="auto"/>
        <w:ind w:left="142" w:right="62"/>
        <w:jc w:val="center"/>
        <w:rPr>
          <w:rFonts w:ascii="Arial" w:eastAsia="Times New Roman" w:hAnsi="Arial" w:cs="Arial"/>
          <w:b/>
          <w:color w:val="000000"/>
        </w:rPr>
      </w:pPr>
      <w:r w:rsidRPr="00923AB3">
        <w:rPr>
          <w:rFonts w:ascii="Arial" w:eastAsia="Times New Roman" w:hAnsi="Arial" w:cs="Arial"/>
          <w:b/>
          <w:color w:val="000000"/>
        </w:rPr>
        <w:t>Cucujães</w:t>
      </w:r>
      <w:r w:rsidR="003C4C27" w:rsidRPr="00923AB3">
        <w:rPr>
          <w:rFonts w:ascii="Arial" w:eastAsia="Times New Roman" w:hAnsi="Arial" w:cs="Arial"/>
          <w:b/>
          <w:color w:val="000000"/>
        </w:rPr>
        <w:t xml:space="preserve">, </w:t>
      </w:r>
      <w:r w:rsidRPr="00923AB3">
        <w:rPr>
          <w:rFonts w:ascii="Arial" w:eastAsia="Times New Roman" w:hAnsi="Arial" w:cs="Arial"/>
          <w:b/>
          <w:color w:val="000000"/>
        </w:rPr>
        <w:t>Oliveira de Azeméis</w:t>
      </w:r>
    </w:p>
    <w:p w14:paraId="01DC1946" w14:textId="77777777" w:rsidR="003C4C27" w:rsidRPr="00772926" w:rsidRDefault="003C4C27" w:rsidP="003C4C27">
      <w:pPr>
        <w:widowControl w:val="0"/>
        <w:autoSpaceDE w:val="0"/>
        <w:autoSpaceDN w:val="0"/>
        <w:spacing w:after="0" w:line="240" w:lineRule="auto"/>
        <w:ind w:left="142"/>
        <w:rPr>
          <w:rFonts w:ascii="Calibri Light" w:eastAsia="Times New Roman" w:hAnsi="Calibri Light" w:cs="Calibri Light"/>
          <w:color w:val="000000"/>
        </w:rPr>
      </w:pPr>
    </w:p>
    <w:p w14:paraId="73C24F1E" w14:textId="77777777" w:rsidR="003C4C27" w:rsidRPr="00772926" w:rsidRDefault="003C4C27" w:rsidP="003C4C27">
      <w:pPr>
        <w:widowControl w:val="0"/>
        <w:autoSpaceDE w:val="0"/>
        <w:autoSpaceDN w:val="0"/>
        <w:spacing w:after="0" w:line="240" w:lineRule="auto"/>
        <w:ind w:left="142"/>
        <w:rPr>
          <w:rFonts w:ascii="Calibri Light" w:eastAsia="Times New Roman" w:hAnsi="Calibri Light" w:cs="Calibri Light"/>
          <w:color w:val="000000"/>
        </w:rPr>
      </w:pPr>
    </w:p>
    <w:p w14:paraId="0062370D" w14:textId="1400417B" w:rsidR="003C4C27" w:rsidRPr="00923AB3" w:rsidRDefault="003C4C27" w:rsidP="00923AB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23AB3">
        <w:rPr>
          <w:rFonts w:ascii="Arial" w:eastAsia="Times New Roman" w:hAnsi="Arial" w:cs="Arial"/>
          <w:color w:val="000000"/>
          <w:sz w:val="20"/>
          <w:szCs w:val="20"/>
        </w:rPr>
        <w:t xml:space="preserve">O Agrupamento de Escolas </w:t>
      </w:r>
      <w:r w:rsidR="00923AB3" w:rsidRPr="00923AB3">
        <w:rPr>
          <w:rFonts w:ascii="Arial" w:eastAsia="Times New Roman" w:hAnsi="Arial" w:cs="Arial"/>
          <w:color w:val="000000"/>
          <w:sz w:val="20"/>
          <w:szCs w:val="20"/>
        </w:rPr>
        <w:t>Dr. Ferreira da Silva</w:t>
      </w:r>
      <w:r w:rsidRPr="00923AB3">
        <w:rPr>
          <w:rFonts w:ascii="Arial" w:eastAsia="Times New Roman" w:hAnsi="Arial" w:cs="Arial"/>
          <w:color w:val="000000"/>
          <w:sz w:val="20"/>
          <w:szCs w:val="20"/>
        </w:rPr>
        <w:t xml:space="preserve"> valoriza a integridade e a transparência e toda a denúncia será analisada de forma séria e responsável.</w:t>
      </w:r>
    </w:p>
    <w:p w14:paraId="52E6AF95" w14:textId="77777777" w:rsidR="003C4C27" w:rsidRPr="00923AB3" w:rsidRDefault="003C4C27" w:rsidP="003C4C27">
      <w:pPr>
        <w:widowControl w:val="0"/>
        <w:autoSpaceDE w:val="0"/>
        <w:autoSpaceDN w:val="0"/>
        <w:spacing w:before="68" w:after="0"/>
        <w:ind w:left="142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6EADA5E" w14:textId="77777777" w:rsidR="003C4C27" w:rsidRPr="00923AB3" w:rsidRDefault="003C4C27" w:rsidP="003C4C27">
      <w:pPr>
        <w:spacing w:after="150" w:line="300" w:lineRule="atLeast"/>
        <w:ind w:left="142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eastAsia="pt-PT"/>
        </w:rPr>
      </w:pPr>
      <w:r w:rsidRPr="00923AB3"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>Observação:</w:t>
      </w:r>
      <w:r w:rsidRPr="00923AB3">
        <w:rPr>
          <w:rFonts w:ascii="Arial" w:eastAsia="Times New Roman" w:hAnsi="Arial" w:cs="Arial"/>
          <w:b/>
          <w:color w:val="000000"/>
          <w:spacing w:val="-3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Este</w:t>
      </w:r>
      <w:r w:rsidRPr="00923AB3">
        <w:rPr>
          <w:rFonts w:ascii="Arial" w:eastAsia="Times New Roman" w:hAnsi="Arial" w:cs="Arial"/>
          <w:color w:val="000000"/>
          <w:spacing w:val="-1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formulário</w:t>
      </w:r>
      <w:r w:rsidRPr="00923AB3">
        <w:rPr>
          <w:rFonts w:ascii="Arial" w:eastAsia="Times New Roman" w:hAnsi="Arial" w:cs="Arial"/>
          <w:color w:val="000000"/>
          <w:spacing w:val="-2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deve</w:t>
      </w:r>
      <w:r w:rsidRPr="00923AB3">
        <w:rPr>
          <w:rFonts w:ascii="Arial" w:eastAsia="Times New Roman" w:hAnsi="Arial" w:cs="Arial"/>
          <w:color w:val="000000"/>
          <w:spacing w:val="-3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ser</w:t>
      </w:r>
      <w:r w:rsidRPr="00923AB3">
        <w:rPr>
          <w:rFonts w:ascii="Arial" w:eastAsia="Times New Roman" w:hAnsi="Arial" w:cs="Arial"/>
          <w:color w:val="000000"/>
          <w:spacing w:val="-1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enviado</w:t>
      </w:r>
      <w:r w:rsidRPr="00923AB3">
        <w:rPr>
          <w:rFonts w:ascii="Arial" w:eastAsia="Times New Roman" w:hAnsi="Arial" w:cs="Arial"/>
          <w:color w:val="000000"/>
          <w:spacing w:val="-2"/>
          <w:sz w:val="20"/>
          <w:szCs w:val="20"/>
          <w:lang w:eastAsia="pt-PT"/>
        </w:rPr>
        <w:t xml:space="preserve"> por um dos seguintes meios:</w:t>
      </w:r>
    </w:p>
    <w:p w14:paraId="2AC83E50" w14:textId="0151A92B" w:rsidR="003C4C27" w:rsidRPr="00923AB3" w:rsidRDefault="003C4C27" w:rsidP="003C4C27">
      <w:pPr>
        <w:spacing w:after="150" w:line="300" w:lineRule="atLeast"/>
        <w:ind w:left="142"/>
        <w:jc w:val="both"/>
        <w:rPr>
          <w:rFonts w:ascii="Arial" w:eastAsia="Times New Roman" w:hAnsi="Arial" w:cs="Arial"/>
          <w:b/>
          <w:sz w:val="20"/>
          <w:szCs w:val="20"/>
          <w:lang w:eastAsia="pt-PT"/>
        </w:rPr>
      </w:pPr>
      <w:r w:rsidRPr="00923AB3"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>-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gramStart"/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para</w:t>
      </w:r>
      <w:proofErr w:type="gramEnd"/>
      <w:r w:rsidRPr="00923AB3">
        <w:rPr>
          <w:rFonts w:ascii="Arial" w:eastAsia="Times New Roman" w:hAnsi="Arial" w:cs="Arial"/>
          <w:color w:val="000000"/>
          <w:spacing w:val="-4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o endereço</w:t>
      </w:r>
      <w:r w:rsidRPr="00923AB3">
        <w:rPr>
          <w:rFonts w:ascii="Arial" w:eastAsia="Times New Roman" w:hAnsi="Arial" w:cs="Arial"/>
          <w:color w:val="000000"/>
          <w:spacing w:val="-2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de</w:t>
      </w:r>
      <w:r w:rsidRPr="00923AB3">
        <w:rPr>
          <w:rFonts w:ascii="Arial" w:eastAsia="Times New Roman" w:hAnsi="Arial" w:cs="Arial"/>
          <w:color w:val="000000"/>
          <w:spacing w:val="-1"/>
          <w:sz w:val="20"/>
          <w:szCs w:val="20"/>
          <w:lang w:eastAsia="pt-PT"/>
        </w:rPr>
        <w:t xml:space="preserve"> </w:t>
      </w: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e-mail </w:t>
      </w:r>
      <w:hyperlink r:id="rId52" w:history="1">
        <w:r w:rsidR="00923AB3" w:rsidRPr="00923AB3">
          <w:rPr>
            <w:rStyle w:val="Hiperligao"/>
            <w:rFonts w:ascii="Arial" w:eastAsia="Times New Roman" w:hAnsi="Arial" w:cs="Arial"/>
            <w:b/>
            <w:sz w:val="20"/>
            <w:szCs w:val="20"/>
            <w:lang w:eastAsia="pt-PT"/>
          </w:rPr>
          <w:t>prevencaoderiscos@aefs.org</w:t>
        </w:r>
      </w:hyperlink>
      <w:r w:rsidRPr="00923AB3">
        <w:rPr>
          <w:rFonts w:ascii="Arial" w:eastAsia="Times New Roman" w:hAnsi="Arial" w:cs="Arial"/>
          <w:b/>
          <w:sz w:val="20"/>
          <w:szCs w:val="20"/>
          <w:lang w:eastAsia="pt-PT"/>
        </w:rPr>
        <w:t xml:space="preserve">; </w:t>
      </w:r>
    </w:p>
    <w:p w14:paraId="5F0B47C5" w14:textId="77777777" w:rsidR="003C4C27" w:rsidRPr="00923AB3" w:rsidRDefault="003C4C27" w:rsidP="003C4C27">
      <w:pPr>
        <w:spacing w:after="150" w:line="300" w:lineRule="atLeast"/>
        <w:ind w:left="142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- </w:t>
      </w:r>
      <w:proofErr w:type="gramStart"/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entregue</w:t>
      </w:r>
      <w:proofErr w:type="gramEnd"/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em formato papel nos Serviços Administrativos;</w:t>
      </w:r>
    </w:p>
    <w:p w14:paraId="0B6FF3DA" w14:textId="170B9E78" w:rsidR="00923AB3" w:rsidRPr="00923AB3" w:rsidRDefault="003C4C27" w:rsidP="00923AB3">
      <w:pPr>
        <w:spacing w:after="0" w:line="240" w:lineRule="auto"/>
        <w:ind w:left="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- </w:t>
      </w:r>
      <w:proofErr w:type="gramStart"/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enviado</w:t>
      </w:r>
      <w:proofErr w:type="gramEnd"/>
      <w:r w:rsidRPr="00923AB3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via postal (a </w:t>
      </w:r>
      <w:r w:rsidRPr="00923AB3">
        <w:rPr>
          <w:rFonts w:ascii="Arial" w:eastAsia="Times New Roman" w:hAnsi="Arial" w:cs="Arial"/>
          <w:sz w:val="20"/>
          <w:szCs w:val="20"/>
        </w:rPr>
        <w:t>denúncia deve ser remetida com indicação no exterior do sobrescrito “</w:t>
      </w:r>
      <w:r w:rsidRPr="00923AB3">
        <w:rPr>
          <w:rFonts w:ascii="Arial" w:eastAsia="Times New Roman" w:hAnsi="Arial" w:cs="Arial"/>
          <w:b/>
          <w:sz w:val="20"/>
          <w:szCs w:val="20"/>
        </w:rPr>
        <w:t>CONFIDENCIAL – NÃO ABRIR</w:t>
      </w:r>
      <w:r w:rsidRPr="00923AB3">
        <w:rPr>
          <w:rFonts w:ascii="Arial" w:eastAsia="Times New Roman" w:hAnsi="Arial" w:cs="Arial"/>
          <w:sz w:val="20"/>
          <w:szCs w:val="20"/>
        </w:rPr>
        <w:t xml:space="preserve">”) para o seguinte endereço: </w:t>
      </w:r>
      <w:r w:rsidRPr="00923AB3">
        <w:rPr>
          <w:rFonts w:ascii="Arial" w:eastAsia="Times New Roman" w:hAnsi="Arial" w:cs="Arial"/>
          <w:sz w:val="20"/>
          <w:szCs w:val="20"/>
        </w:rPr>
        <w:tab/>
      </w:r>
      <w:r w:rsidR="00923AB3" w:rsidRPr="00923AB3">
        <w:rPr>
          <w:rFonts w:ascii="Arial" w:hAnsi="Arial" w:cs="Arial"/>
          <w:b/>
          <w:bCs/>
          <w:color w:val="000000" w:themeColor="text1"/>
          <w:sz w:val="20"/>
          <w:szCs w:val="20"/>
        </w:rPr>
        <w:t>Agrupamento de Escolas Dr. Ferreira da Silva</w:t>
      </w:r>
    </w:p>
    <w:p w14:paraId="7CF1C330" w14:textId="107B0ABD" w:rsidR="00923AB3" w:rsidRDefault="00923AB3" w:rsidP="00923AB3">
      <w:pPr>
        <w:pStyle w:val="PargrafodaLista"/>
        <w:tabs>
          <w:tab w:val="left" w:pos="388"/>
        </w:tabs>
        <w:spacing w:line="360" w:lineRule="auto"/>
        <w:ind w:left="1418" w:right="2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23AB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923AB3">
        <w:rPr>
          <w:rFonts w:ascii="Arial" w:hAnsi="Arial" w:cs="Arial"/>
          <w:b/>
          <w:bCs/>
          <w:color w:val="000000" w:themeColor="text1"/>
          <w:sz w:val="20"/>
          <w:szCs w:val="20"/>
        </w:rPr>
        <w:t>Rua Prof. Dr. António Joaquim Ferreira da Silva</w:t>
      </w:r>
    </w:p>
    <w:p w14:paraId="362EDA3B" w14:textId="76B82578" w:rsidR="003C4C27" w:rsidRPr="00923AB3" w:rsidRDefault="00923AB3" w:rsidP="00923AB3">
      <w:pPr>
        <w:pStyle w:val="PargrafodaLista"/>
        <w:tabs>
          <w:tab w:val="left" w:pos="388"/>
        </w:tabs>
        <w:spacing w:line="360" w:lineRule="auto"/>
        <w:ind w:left="1418" w:right="2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             </w:t>
      </w:r>
      <w:r w:rsidRPr="00923AB3">
        <w:rPr>
          <w:rFonts w:ascii="Arial" w:hAnsi="Arial" w:cs="Arial"/>
          <w:b/>
          <w:bCs/>
          <w:color w:val="000000" w:themeColor="text1"/>
          <w:sz w:val="20"/>
          <w:szCs w:val="20"/>
        </w:rPr>
        <w:t>3720-767 Cucujães</w:t>
      </w:r>
    </w:p>
    <w:p w14:paraId="2B74B336" w14:textId="77777777" w:rsidR="00923AB3" w:rsidRDefault="00923AB3" w:rsidP="003C4C27">
      <w:pPr>
        <w:widowControl w:val="0"/>
        <w:autoSpaceDE w:val="0"/>
        <w:autoSpaceDN w:val="0"/>
        <w:spacing w:before="120" w:after="0" w:line="240" w:lineRule="auto"/>
        <w:ind w:left="142" w:right="148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E76E73F" w14:textId="714627E0" w:rsidR="003C4C27" w:rsidRPr="00923AB3" w:rsidRDefault="003C4C27" w:rsidP="003C4C27">
      <w:pPr>
        <w:widowControl w:val="0"/>
        <w:autoSpaceDE w:val="0"/>
        <w:autoSpaceDN w:val="0"/>
        <w:spacing w:before="120" w:after="0" w:line="240" w:lineRule="auto"/>
        <w:ind w:left="142" w:right="148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23AB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Para qualquer dúvida ou questão, por favor, entre em contacto para: </w:t>
      </w:r>
    </w:p>
    <w:p w14:paraId="6AC5990A" w14:textId="48515C6E" w:rsidR="003C4C27" w:rsidRPr="00923AB3" w:rsidRDefault="00923AB3" w:rsidP="003C4C27">
      <w:pPr>
        <w:widowControl w:val="0"/>
        <w:autoSpaceDE w:val="0"/>
        <w:autoSpaceDN w:val="0"/>
        <w:spacing w:after="0"/>
        <w:ind w:left="142" w:right="148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hyperlink r:id="rId53" w:history="1">
        <w:r w:rsidRPr="00923AB3">
          <w:rPr>
            <w:rStyle w:val="Hiperligao"/>
            <w:rFonts w:ascii="Arial" w:eastAsia="Times New Roman" w:hAnsi="Arial" w:cs="Arial"/>
            <w:b/>
            <w:sz w:val="20"/>
            <w:szCs w:val="20"/>
            <w:lang w:eastAsia="pt-PT"/>
          </w:rPr>
          <w:t>prevencaoderiscos@aefs.org</w:t>
        </w:r>
      </w:hyperlink>
    </w:p>
    <w:p w14:paraId="398CF6DD" w14:textId="77777777" w:rsidR="003C4C27" w:rsidRPr="00772926" w:rsidRDefault="003C4C27" w:rsidP="003C4C27">
      <w:pPr>
        <w:widowControl w:val="0"/>
        <w:autoSpaceDE w:val="0"/>
        <w:autoSpaceDN w:val="0"/>
        <w:spacing w:after="0"/>
        <w:ind w:left="142" w:right="1481"/>
        <w:jc w:val="both"/>
        <w:rPr>
          <w:rFonts w:ascii="Calibri Light" w:eastAsia="Times New Roman" w:hAnsi="Calibri Light" w:cs="Calibri Light"/>
          <w:color w:val="000000"/>
        </w:rPr>
      </w:pPr>
    </w:p>
    <w:p w14:paraId="6FE75B37" w14:textId="77777777" w:rsidR="003C4C27" w:rsidRPr="00772926" w:rsidRDefault="003C4C27" w:rsidP="003C4C27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/>
        </w:rPr>
      </w:pPr>
    </w:p>
    <w:p w14:paraId="19A35281" w14:textId="77777777" w:rsidR="003C4C27" w:rsidRPr="00772926" w:rsidRDefault="003C4C27" w:rsidP="003C4C27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/>
        </w:rPr>
      </w:pPr>
    </w:p>
    <w:p w14:paraId="29A0ECB7" w14:textId="77777777" w:rsidR="003C4C27" w:rsidRPr="00772926" w:rsidRDefault="003C4C27" w:rsidP="003C4C27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/>
        </w:rPr>
      </w:pPr>
    </w:p>
    <w:p w14:paraId="1DA5F7C2" w14:textId="77777777" w:rsidR="003C4C27" w:rsidRPr="00772926" w:rsidRDefault="003C4C27" w:rsidP="003C4C27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/>
        </w:rPr>
      </w:pPr>
      <w:r w:rsidRPr="00772926">
        <w:rPr>
          <w:rFonts w:ascii="Calibri Light" w:eastAsia="Times New Roman" w:hAnsi="Calibri Light" w:cs="Calibri Light"/>
          <w:color w:val="000000"/>
        </w:rPr>
        <w:t>Agradecemos a sua colaboração.</w:t>
      </w:r>
    </w:p>
    <w:p w14:paraId="031E87B3" w14:textId="77777777" w:rsidR="003C4C27" w:rsidRPr="00D23C04" w:rsidRDefault="003C4C27" w:rsidP="003C4C27">
      <w:pPr>
        <w:pStyle w:val="Corpodetexto"/>
        <w:spacing w:line="276" w:lineRule="auto"/>
        <w:ind w:right="1481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54896AC" w14:textId="77777777" w:rsidR="003C4C27" w:rsidRDefault="003C4C27" w:rsidP="003C4C27">
      <w:pPr>
        <w:ind w:right="65"/>
        <w:jc w:val="both"/>
        <w:rPr>
          <w:rFonts w:ascii="Calibri Light" w:hAnsi="Calibri Light" w:cs="Calibri Light"/>
          <w:color w:val="000000" w:themeColor="text1"/>
        </w:rPr>
      </w:pPr>
    </w:p>
    <w:p w14:paraId="3A8E84AF" w14:textId="77777777" w:rsidR="008174E0" w:rsidRPr="00730F05" w:rsidRDefault="008174E0" w:rsidP="008F1492">
      <w:pPr>
        <w:pStyle w:val="Corpodetexto"/>
        <w:spacing w:line="276" w:lineRule="auto"/>
        <w:ind w:right="1481"/>
        <w:jc w:val="both"/>
        <w:rPr>
          <w:rFonts w:asciiTheme="minorHAnsi" w:hAnsiTheme="minorHAnsi" w:cstheme="minorHAnsi"/>
          <w:color w:val="000000"/>
        </w:rPr>
      </w:pPr>
    </w:p>
    <w:sectPr w:rsidR="008174E0" w:rsidRPr="00730F05" w:rsidSect="00923AB3">
      <w:type w:val="continuous"/>
      <w:pgSz w:w="11900" w:h="16840"/>
      <w:pgMar w:top="720" w:right="843" w:bottom="720" w:left="720" w:header="408" w:footer="73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73411" w14:textId="77777777" w:rsidR="007C27FF" w:rsidRPr="00BB094F" w:rsidRDefault="007C27FF" w:rsidP="00BA0128">
      <w:pPr>
        <w:spacing w:after="0" w:line="240" w:lineRule="auto"/>
      </w:pPr>
      <w:r w:rsidRPr="00BB094F">
        <w:separator/>
      </w:r>
    </w:p>
  </w:endnote>
  <w:endnote w:type="continuationSeparator" w:id="0">
    <w:p w14:paraId="19B53E8E" w14:textId="77777777" w:rsidR="007C27FF" w:rsidRPr="00BB094F" w:rsidRDefault="007C27FF" w:rsidP="00BA0128">
      <w:pPr>
        <w:spacing w:after="0" w:line="240" w:lineRule="auto"/>
      </w:pPr>
      <w:r w:rsidRPr="00BB094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AF03" w14:textId="77777777" w:rsidR="003C4C27" w:rsidRPr="00D945E6" w:rsidRDefault="003C4C27" w:rsidP="00D23D29">
    <w:pPr>
      <w:pStyle w:val="Rodap"/>
      <w:rPr>
        <w:rFonts w:cstheme="minorHAnsi"/>
        <w:noProof/>
        <w:sz w:val="18"/>
        <w:szCs w:val="18"/>
      </w:rPr>
    </w:pPr>
    <w:r w:rsidRPr="00D945E6">
      <w:rPr>
        <w:rFonts w:cstheme="minorHAnsi"/>
        <w:noProof/>
        <w:sz w:val="18"/>
        <w:szCs w:val="18"/>
      </w:rPr>
      <w:ptab w:relativeTo="margin" w:alignment="right" w:leader="none"/>
    </w:r>
    <w:r w:rsidRPr="00D945E6">
      <w:rPr>
        <w:rFonts w:cstheme="minorHAnsi"/>
        <w:noProof/>
        <w:sz w:val="18"/>
        <w:szCs w:val="18"/>
      </w:rPr>
      <w:t xml:space="preserve"> </w:t>
    </w:r>
    <w:r w:rsidRPr="00D945E6">
      <w:rPr>
        <w:rFonts w:cstheme="minorHAnsi"/>
        <w:noProof/>
        <w:sz w:val="18"/>
        <w:szCs w:val="18"/>
      </w:rPr>
      <w:fldChar w:fldCharType="begin"/>
    </w:r>
    <w:r w:rsidRPr="00D945E6">
      <w:rPr>
        <w:rFonts w:cstheme="minorHAnsi"/>
        <w:noProof/>
        <w:sz w:val="18"/>
        <w:szCs w:val="18"/>
      </w:rPr>
      <w:instrText xml:space="preserve"> PAGE    \* MERGEFORMAT </w:instrText>
    </w:r>
    <w:r w:rsidRPr="00D945E6">
      <w:rPr>
        <w:rFonts w:cstheme="minorHAnsi"/>
        <w:noProof/>
        <w:sz w:val="18"/>
        <w:szCs w:val="18"/>
      </w:rPr>
      <w:fldChar w:fldCharType="separate"/>
    </w:r>
    <w:r>
      <w:rPr>
        <w:rFonts w:cstheme="minorHAnsi"/>
        <w:noProof/>
        <w:sz w:val="18"/>
        <w:szCs w:val="18"/>
      </w:rPr>
      <w:t>47</w:t>
    </w:r>
    <w:r w:rsidRPr="00D945E6">
      <w:rPr>
        <w:rFonts w:cs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16"/>
        <w:szCs w:val="16"/>
      </w:rPr>
      <w:id w:val="-1740166496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6"/>
          </w:rPr>
          <w:id w:val="-2040891991"/>
          <w:docPartObj>
            <w:docPartGallery w:val="Page Numbers (Top of Page)"/>
            <w:docPartUnique/>
          </w:docPartObj>
        </w:sdtPr>
        <w:sdtEndPr/>
        <w:sdtContent>
          <w:p w14:paraId="12604C37" w14:textId="77777777" w:rsidR="003C4C27" w:rsidRPr="00D756A8" w:rsidRDefault="003C4C27" w:rsidP="00A507A6">
            <w:pPr>
              <w:pStyle w:val="Rodap"/>
              <w:pBdr>
                <w:top w:val="single" w:sz="4" w:space="1" w:color="auto"/>
              </w:pBdr>
              <w:jc w:val="right"/>
              <w:rPr>
                <w:rFonts w:cstheme="minorHAnsi"/>
                <w:sz w:val="16"/>
                <w:szCs w:val="16"/>
              </w:rPr>
            </w:pPr>
            <w:r w:rsidRPr="00D756A8">
              <w:rPr>
                <w:rFonts w:cstheme="minorHAnsi"/>
                <w:sz w:val="18"/>
                <w:szCs w:val="18"/>
              </w:rPr>
              <w:fldChar w:fldCharType="begin"/>
            </w:r>
            <w:r w:rsidRPr="00D756A8">
              <w:rPr>
                <w:rFonts w:cstheme="minorHAnsi"/>
                <w:sz w:val="18"/>
                <w:szCs w:val="18"/>
              </w:rPr>
              <w:instrText>PAGE</w:instrText>
            </w:r>
            <w:r w:rsidRPr="00D756A8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41</w:t>
            </w:r>
            <w:r w:rsidRPr="00D756A8">
              <w:rPr>
                <w:rFonts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13588DE9" w14:textId="77777777" w:rsidR="003C4C27" w:rsidRDefault="003C4C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089EA" w14:textId="77777777" w:rsidR="007C27FF" w:rsidRPr="00BB094F" w:rsidRDefault="007C27FF" w:rsidP="00BA0128">
      <w:pPr>
        <w:spacing w:after="0" w:line="240" w:lineRule="auto"/>
      </w:pPr>
      <w:r w:rsidRPr="00BB094F">
        <w:separator/>
      </w:r>
    </w:p>
  </w:footnote>
  <w:footnote w:type="continuationSeparator" w:id="0">
    <w:p w14:paraId="5311026F" w14:textId="77777777" w:rsidR="007C27FF" w:rsidRPr="00BB094F" w:rsidRDefault="007C27FF" w:rsidP="00BA0128">
      <w:pPr>
        <w:spacing w:after="0" w:line="240" w:lineRule="auto"/>
      </w:pPr>
      <w:r w:rsidRPr="00BB094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C6642" w14:textId="77777777" w:rsidR="003C4C27" w:rsidRPr="00BB094F" w:rsidRDefault="003C4C27">
    <w:pPr>
      <w:pStyle w:val="Cabealho"/>
      <w:rPr>
        <w:sz w:val="2"/>
        <w:szCs w:val="2"/>
      </w:rPr>
    </w:pPr>
  </w:p>
  <w:p w14:paraId="0EEBB5DD" w14:textId="77777777" w:rsidR="003C4C27" w:rsidRPr="00BB094F" w:rsidRDefault="003C4C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2BDE"/>
    <w:multiLevelType w:val="hybridMultilevel"/>
    <w:tmpl w:val="2F2AD74E"/>
    <w:lvl w:ilvl="0" w:tplc="0816000B">
      <w:start w:val="1"/>
      <w:numFmt w:val="bullet"/>
      <w:lvlText w:val=""/>
      <w:lvlJc w:val="left"/>
      <w:pPr>
        <w:ind w:left="297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2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38" w:hanging="360"/>
      </w:pPr>
      <w:rPr>
        <w:rFonts w:ascii="Wingdings" w:hAnsi="Wingdings" w:hint="default"/>
      </w:rPr>
    </w:lvl>
  </w:abstractNum>
  <w:abstractNum w:abstractNumId="1" w15:restartNumberingAfterBreak="0">
    <w:nsid w:val="05FD5857"/>
    <w:multiLevelType w:val="multilevel"/>
    <w:tmpl w:val="5CBC0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5" w:hanging="37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960" w:hanging="1800"/>
      </w:pPr>
      <w:rPr>
        <w:rFonts w:hint="default"/>
        <w:i w:val="0"/>
      </w:rPr>
    </w:lvl>
  </w:abstractNum>
  <w:abstractNum w:abstractNumId="2" w15:restartNumberingAfterBreak="0">
    <w:nsid w:val="07503E29"/>
    <w:multiLevelType w:val="hybridMultilevel"/>
    <w:tmpl w:val="E0F232D8"/>
    <w:lvl w:ilvl="0" w:tplc="18280784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0816000B">
      <w:start w:val="1"/>
      <w:numFmt w:val="bullet"/>
      <w:lvlText w:val=""/>
      <w:lvlJc w:val="left"/>
      <w:pPr>
        <w:ind w:left="1108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F36AD3CA">
      <w:numFmt w:val="bullet"/>
      <w:lvlText w:val="•"/>
      <w:lvlJc w:val="left"/>
      <w:pPr>
        <w:ind w:left="1889" w:hanging="360"/>
      </w:pPr>
      <w:rPr>
        <w:rFonts w:hint="default"/>
        <w:lang w:val="pt-PT" w:eastAsia="en-US" w:bidi="ar-SA"/>
      </w:rPr>
    </w:lvl>
    <w:lvl w:ilvl="3" w:tplc="6BCCEF22">
      <w:numFmt w:val="bullet"/>
      <w:lvlText w:val="•"/>
      <w:lvlJc w:val="left"/>
      <w:pPr>
        <w:ind w:left="2678" w:hanging="360"/>
      </w:pPr>
      <w:rPr>
        <w:rFonts w:hint="default"/>
        <w:lang w:val="pt-PT" w:eastAsia="en-US" w:bidi="ar-SA"/>
      </w:rPr>
    </w:lvl>
    <w:lvl w:ilvl="4" w:tplc="6E8A1312">
      <w:numFmt w:val="bullet"/>
      <w:lvlText w:val="•"/>
      <w:lvlJc w:val="left"/>
      <w:pPr>
        <w:ind w:left="3467" w:hanging="360"/>
      </w:pPr>
      <w:rPr>
        <w:rFonts w:hint="default"/>
        <w:lang w:val="pt-PT" w:eastAsia="en-US" w:bidi="ar-SA"/>
      </w:rPr>
    </w:lvl>
    <w:lvl w:ilvl="5" w:tplc="F14C85D0">
      <w:numFmt w:val="bullet"/>
      <w:lvlText w:val="•"/>
      <w:lvlJc w:val="left"/>
      <w:pPr>
        <w:ind w:left="4256" w:hanging="360"/>
      </w:pPr>
      <w:rPr>
        <w:rFonts w:hint="default"/>
        <w:lang w:val="pt-PT" w:eastAsia="en-US" w:bidi="ar-SA"/>
      </w:rPr>
    </w:lvl>
    <w:lvl w:ilvl="6" w:tplc="268E5C30">
      <w:numFmt w:val="bullet"/>
      <w:lvlText w:val="•"/>
      <w:lvlJc w:val="left"/>
      <w:pPr>
        <w:ind w:left="5045" w:hanging="360"/>
      </w:pPr>
      <w:rPr>
        <w:rFonts w:hint="default"/>
        <w:lang w:val="pt-PT" w:eastAsia="en-US" w:bidi="ar-SA"/>
      </w:rPr>
    </w:lvl>
    <w:lvl w:ilvl="7" w:tplc="262CB528">
      <w:numFmt w:val="bullet"/>
      <w:lvlText w:val="•"/>
      <w:lvlJc w:val="left"/>
      <w:pPr>
        <w:ind w:left="5834" w:hanging="360"/>
      </w:pPr>
      <w:rPr>
        <w:rFonts w:hint="default"/>
        <w:lang w:val="pt-PT" w:eastAsia="en-US" w:bidi="ar-SA"/>
      </w:rPr>
    </w:lvl>
    <w:lvl w:ilvl="8" w:tplc="516AA872">
      <w:numFmt w:val="bullet"/>
      <w:lvlText w:val="•"/>
      <w:lvlJc w:val="left"/>
      <w:pPr>
        <w:ind w:left="662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83472A5"/>
    <w:multiLevelType w:val="multilevel"/>
    <w:tmpl w:val="02B8AD20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4" w15:restartNumberingAfterBreak="0">
    <w:nsid w:val="0ABA4323"/>
    <w:multiLevelType w:val="hybridMultilevel"/>
    <w:tmpl w:val="BB50678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914"/>
    <w:multiLevelType w:val="hybridMultilevel"/>
    <w:tmpl w:val="A7B4183C"/>
    <w:lvl w:ilvl="0" w:tplc="0816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C3F7944"/>
    <w:multiLevelType w:val="hybridMultilevel"/>
    <w:tmpl w:val="F36E81FC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76589"/>
    <w:multiLevelType w:val="hybridMultilevel"/>
    <w:tmpl w:val="19BCB6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07F38"/>
    <w:multiLevelType w:val="hybridMultilevel"/>
    <w:tmpl w:val="ACBAE69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83D0D"/>
    <w:multiLevelType w:val="hybridMultilevel"/>
    <w:tmpl w:val="DEB8C56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30D51"/>
    <w:multiLevelType w:val="hybridMultilevel"/>
    <w:tmpl w:val="20AA6026"/>
    <w:lvl w:ilvl="0" w:tplc="081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F6CF3"/>
    <w:multiLevelType w:val="hybridMultilevel"/>
    <w:tmpl w:val="F3467A0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B23D0"/>
    <w:multiLevelType w:val="hybridMultilevel"/>
    <w:tmpl w:val="11EE4D2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60619"/>
    <w:multiLevelType w:val="hybridMultilevel"/>
    <w:tmpl w:val="606CAB6C"/>
    <w:lvl w:ilvl="0" w:tplc="0816000B">
      <w:start w:val="1"/>
      <w:numFmt w:val="bullet"/>
      <w:lvlText w:val=""/>
      <w:lvlJc w:val="left"/>
      <w:pPr>
        <w:ind w:left="18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14" w15:restartNumberingAfterBreak="0">
    <w:nsid w:val="2F8405BC"/>
    <w:multiLevelType w:val="hybridMultilevel"/>
    <w:tmpl w:val="7C927570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AA26AF"/>
    <w:multiLevelType w:val="hybridMultilevel"/>
    <w:tmpl w:val="9A74F0E6"/>
    <w:lvl w:ilvl="0" w:tplc="3078CC64">
      <w:start w:val="1"/>
      <w:numFmt w:val="lowerLetter"/>
      <w:lvlText w:val="%1."/>
      <w:lvlJc w:val="left"/>
      <w:pPr>
        <w:ind w:left="74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68" w:hanging="360"/>
      </w:pPr>
    </w:lvl>
    <w:lvl w:ilvl="2" w:tplc="0816001B" w:tentative="1">
      <w:start w:val="1"/>
      <w:numFmt w:val="lowerRoman"/>
      <w:lvlText w:val="%3."/>
      <w:lvlJc w:val="right"/>
      <w:pPr>
        <w:ind w:left="2188" w:hanging="180"/>
      </w:pPr>
    </w:lvl>
    <w:lvl w:ilvl="3" w:tplc="0816000F" w:tentative="1">
      <w:start w:val="1"/>
      <w:numFmt w:val="decimal"/>
      <w:lvlText w:val="%4."/>
      <w:lvlJc w:val="left"/>
      <w:pPr>
        <w:ind w:left="2908" w:hanging="360"/>
      </w:pPr>
    </w:lvl>
    <w:lvl w:ilvl="4" w:tplc="08160019" w:tentative="1">
      <w:start w:val="1"/>
      <w:numFmt w:val="lowerLetter"/>
      <w:lvlText w:val="%5."/>
      <w:lvlJc w:val="left"/>
      <w:pPr>
        <w:ind w:left="3628" w:hanging="360"/>
      </w:pPr>
    </w:lvl>
    <w:lvl w:ilvl="5" w:tplc="0816001B" w:tentative="1">
      <w:start w:val="1"/>
      <w:numFmt w:val="lowerRoman"/>
      <w:lvlText w:val="%6."/>
      <w:lvlJc w:val="right"/>
      <w:pPr>
        <w:ind w:left="4348" w:hanging="180"/>
      </w:pPr>
    </w:lvl>
    <w:lvl w:ilvl="6" w:tplc="0816000F" w:tentative="1">
      <w:start w:val="1"/>
      <w:numFmt w:val="decimal"/>
      <w:lvlText w:val="%7."/>
      <w:lvlJc w:val="left"/>
      <w:pPr>
        <w:ind w:left="5068" w:hanging="360"/>
      </w:pPr>
    </w:lvl>
    <w:lvl w:ilvl="7" w:tplc="08160019" w:tentative="1">
      <w:start w:val="1"/>
      <w:numFmt w:val="lowerLetter"/>
      <w:lvlText w:val="%8."/>
      <w:lvlJc w:val="left"/>
      <w:pPr>
        <w:ind w:left="5788" w:hanging="360"/>
      </w:pPr>
    </w:lvl>
    <w:lvl w:ilvl="8" w:tplc="081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313E431A"/>
    <w:multiLevelType w:val="hybridMultilevel"/>
    <w:tmpl w:val="065C50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66380"/>
    <w:multiLevelType w:val="hybridMultilevel"/>
    <w:tmpl w:val="CD38781A"/>
    <w:lvl w:ilvl="0" w:tplc="18280784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0816000B">
      <w:start w:val="1"/>
      <w:numFmt w:val="bullet"/>
      <w:lvlText w:val=""/>
      <w:lvlJc w:val="left"/>
      <w:pPr>
        <w:ind w:left="1108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F36AD3CA">
      <w:numFmt w:val="bullet"/>
      <w:lvlText w:val="•"/>
      <w:lvlJc w:val="left"/>
      <w:pPr>
        <w:ind w:left="1889" w:hanging="360"/>
      </w:pPr>
      <w:rPr>
        <w:rFonts w:hint="default"/>
        <w:lang w:val="pt-PT" w:eastAsia="en-US" w:bidi="ar-SA"/>
      </w:rPr>
    </w:lvl>
    <w:lvl w:ilvl="3" w:tplc="6BCCEF22">
      <w:numFmt w:val="bullet"/>
      <w:lvlText w:val="•"/>
      <w:lvlJc w:val="left"/>
      <w:pPr>
        <w:ind w:left="2678" w:hanging="360"/>
      </w:pPr>
      <w:rPr>
        <w:rFonts w:hint="default"/>
        <w:lang w:val="pt-PT" w:eastAsia="en-US" w:bidi="ar-SA"/>
      </w:rPr>
    </w:lvl>
    <w:lvl w:ilvl="4" w:tplc="6E8A1312">
      <w:numFmt w:val="bullet"/>
      <w:lvlText w:val="•"/>
      <w:lvlJc w:val="left"/>
      <w:pPr>
        <w:ind w:left="3467" w:hanging="360"/>
      </w:pPr>
      <w:rPr>
        <w:rFonts w:hint="default"/>
        <w:lang w:val="pt-PT" w:eastAsia="en-US" w:bidi="ar-SA"/>
      </w:rPr>
    </w:lvl>
    <w:lvl w:ilvl="5" w:tplc="F14C85D0">
      <w:numFmt w:val="bullet"/>
      <w:lvlText w:val="•"/>
      <w:lvlJc w:val="left"/>
      <w:pPr>
        <w:ind w:left="4256" w:hanging="360"/>
      </w:pPr>
      <w:rPr>
        <w:rFonts w:hint="default"/>
        <w:lang w:val="pt-PT" w:eastAsia="en-US" w:bidi="ar-SA"/>
      </w:rPr>
    </w:lvl>
    <w:lvl w:ilvl="6" w:tplc="268E5C30">
      <w:numFmt w:val="bullet"/>
      <w:lvlText w:val="•"/>
      <w:lvlJc w:val="left"/>
      <w:pPr>
        <w:ind w:left="5045" w:hanging="360"/>
      </w:pPr>
      <w:rPr>
        <w:rFonts w:hint="default"/>
        <w:lang w:val="pt-PT" w:eastAsia="en-US" w:bidi="ar-SA"/>
      </w:rPr>
    </w:lvl>
    <w:lvl w:ilvl="7" w:tplc="262CB528">
      <w:numFmt w:val="bullet"/>
      <w:lvlText w:val="•"/>
      <w:lvlJc w:val="left"/>
      <w:pPr>
        <w:ind w:left="5834" w:hanging="360"/>
      </w:pPr>
      <w:rPr>
        <w:rFonts w:hint="default"/>
        <w:lang w:val="pt-PT" w:eastAsia="en-US" w:bidi="ar-SA"/>
      </w:rPr>
    </w:lvl>
    <w:lvl w:ilvl="8" w:tplc="516AA872">
      <w:numFmt w:val="bullet"/>
      <w:lvlText w:val="•"/>
      <w:lvlJc w:val="left"/>
      <w:pPr>
        <w:ind w:left="6623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343B737D"/>
    <w:multiLevelType w:val="hybridMultilevel"/>
    <w:tmpl w:val="BE4AA108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5A601C"/>
    <w:multiLevelType w:val="hybridMultilevel"/>
    <w:tmpl w:val="C992947C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AA1B7C"/>
    <w:multiLevelType w:val="hybridMultilevel"/>
    <w:tmpl w:val="37A8B684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0B6053"/>
    <w:multiLevelType w:val="hybridMultilevel"/>
    <w:tmpl w:val="1758E66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40647"/>
    <w:multiLevelType w:val="hybridMultilevel"/>
    <w:tmpl w:val="188ABAD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E26FD"/>
    <w:multiLevelType w:val="hybridMultilevel"/>
    <w:tmpl w:val="048CE91C"/>
    <w:lvl w:ilvl="0" w:tplc="08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DE2908"/>
    <w:multiLevelType w:val="hybridMultilevel"/>
    <w:tmpl w:val="92D6C974"/>
    <w:lvl w:ilvl="0" w:tplc="08160017">
      <w:start w:val="1"/>
      <w:numFmt w:val="lowerLetter"/>
      <w:lvlText w:val="%1)"/>
      <w:lvlJc w:val="left"/>
      <w:pPr>
        <w:ind w:left="1108" w:hanging="360"/>
      </w:pPr>
    </w:lvl>
    <w:lvl w:ilvl="1" w:tplc="08160019" w:tentative="1">
      <w:start w:val="1"/>
      <w:numFmt w:val="lowerLetter"/>
      <w:lvlText w:val="%2."/>
      <w:lvlJc w:val="left"/>
      <w:pPr>
        <w:ind w:left="1828" w:hanging="360"/>
      </w:pPr>
    </w:lvl>
    <w:lvl w:ilvl="2" w:tplc="0816001B" w:tentative="1">
      <w:start w:val="1"/>
      <w:numFmt w:val="lowerRoman"/>
      <w:lvlText w:val="%3."/>
      <w:lvlJc w:val="right"/>
      <w:pPr>
        <w:ind w:left="2548" w:hanging="180"/>
      </w:pPr>
    </w:lvl>
    <w:lvl w:ilvl="3" w:tplc="0816000F" w:tentative="1">
      <w:start w:val="1"/>
      <w:numFmt w:val="decimal"/>
      <w:lvlText w:val="%4."/>
      <w:lvlJc w:val="left"/>
      <w:pPr>
        <w:ind w:left="3268" w:hanging="360"/>
      </w:pPr>
    </w:lvl>
    <w:lvl w:ilvl="4" w:tplc="08160019" w:tentative="1">
      <w:start w:val="1"/>
      <w:numFmt w:val="lowerLetter"/>
      <w:lvlText w:val="%5."/>
      <w:lvlJc w:val="left"/>
      <w:pPr>
        <w:ind w:left="3988" w:hanging="360"/>
      </w:pPr>
    </w:lvl>
    <w:lvl w:ilvl="5" w:tplc="0816001B" w:tentative="1">
      <w:start w:val="1"/>
      <w:numFmt w:val="lowerRoman"/>
      <w:lvlText w:val="%6."/>
      <w:lvlJc w:val="right"/>
      <w:pPr>
        <w:ind w:left="4708" w:hanging="180"/>
      </w:pPr>
    </w:lvl>
    <w:lvl w:ilvl="6" w:tplc="0816000F" w:tentative="1">
      <w:start w:val="1"/>
      <w:numFmt w:val="decimal"/>
      <w:lvlText w:val="%7."/>
      <w:lvlJc w:val="left"/>
      <w:pPr>
        <w:ind w:left="5428" w:hanging="360"/>
      </w:pPr>
    </w:lvl>
    <w:lvl w:ilvl="7" w:tplc="08160019" w:tentative="1">
      <w:start w:val="1"/>
      <w:numFmt w:val="lowerLetter"/>
      <w:lvlText w:val="%8."/>
      <w:lvlJc w:val="left"/>
      <w:pPr>
        <w:ind w:left="6148" w:hanging="360"/>
      </w:pPr>
    </w:lvl>
    <w:lvl w:ilvl="8" w:tplc="0816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5" w15:restartNumberingAfterBreak="0">
    <w:nsid w:val="49285A0A"/>
    <w:multiLevelType w:val="hybridMultilevel"/>
    <w:tmpl w:val="0CBE32D8"/>
    <w:lvl w:ilvl="0" w:tplc="18280784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0816000B">
      <w:start w:val="1"/>
      <w:numFmt w:val="bullet"/>
      <w:lvlText w:val=""/>
      <w:lvlJc w:val="left"/>
      <w:pPr>
        <w:ind w:left="1108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F36AD3CA">
      <w:numFmt w:val="bullet"/>
      <w:lvlText w:val="•"/>
      <w:lvlJc w:val="left"/>
      <w:pPr>
        <w:ind w:left="1889" w:hanging="360"/>
      </w:pPr>
      <w:rPr>
        <w:rFonts w:hint="default"/>
        <w:lang w:val="pt-PT" w:eastAsia="en-US" w:bidi="ar-SA"/>
      </w:rPr>
    </w:lvl>
    <w:lvl w:ilvl="3" w:tplc="6BCCEF22">
      <w:numFmt w:val="bullet"/>
      <w:lvlText w:val="•"/>
      <w:lvlJc w:val="left"/>
      <w:pPr>
        <w:ind w:left="2678" w:hanging="360"/>
      </w:pPr>
      <w:rPr>
        <w:rFonts w:hint="default"/>
        <w:lang w:val="pt-PT" w:eastAsia="en-US" w:bidi="ar-SA"/>
      </w:rPr>
    </w:lvl>
    <w:lvl w:ilvl="4" w:tplc="6E8A1312">
      <w:numFmt w:val="bullet"/>
      <w:lvlText w:val="•"/>
      <w:lvlJc w:val="left"/>
      <w:pPr>
        <w:ind w:left="3467" w:hanging="360"/>
      </w:pPr>
      <w:rPr>
        <w:rFonts w:hint="default"/>
        <w:lang w:val="pt-PT" w:eastAsia="en-US" w:bidi="ar-SA"/>
      </w:rPr>
    </w:lvl>
    <w:lvl w:ilvl="5" w:tplc="F14C85D0">
      <w:numFmt w:val="bullet"/>
      <w:lvlText w:val="•"/>
      <w:lvlJc w:val="left"/>
      <w:pPr>
        <w:ind w:left="4256" w:hanging="360"/>
      </w:pPr>
      <w:rPr>
        <w:rFonts w:hint="default"/>
        <w:lang w:val="pt-PT" w:eastAsia="en-US" w:bidi="ar-SA"/>
      </w:rPr>
    </w:lvl>
    <w:lvl w:ilvl="6" w:tplc="268E5C30">
      <w:numFmt w:val="bullet"/>
      <w:lvlText w:val="•"/>
      <w:lvlJc w:val="left"/>
      <w:pPr>
        <w:ind w:left="5045" w:hanging="360"/>
      </w:pPr>
      <w:rPr>
        <w:rFonts w:hint="default"/>
        <w:lang w:val="pt-PT" w:eastAsia="en-US" w:bidi="ar-SA"/>
      </w:rPr>
    </w:lvl>
    <w:lvl w:ilvl="7" w:tplc="262CB528">
      <w:numFmt w:val="bullet"/>
      <w:lvlText w:val="•"/>
      <w:lvlJc w:val="left"/>
      <w:pPr>
        <w:ind w:left="5834" w:hanging="360"/>
      </w:pPr>
      <w:rPr>
        <w:rFonts w:hint="default"/>
        <w:lang w:val="pt-PT" w:eastAsia="en-US" w:bidi="ar-SA"/>
      </w:rPr>
    </w:lvl>
    <w:lvl w:ilvl="8" w:tplc="516AA872">
      <w:numFmt w:val="bullet"/>
      <w:lvlText w:val="•"/>
      <w:lvlJc w:val="left"/>
      <w:pPr>
        <w:ind w:left="6623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4ED03EFF"/>
    <w:multiLevelType w:val="hybridMultilevel"/>
    <w:tmpl w:val="F998DA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0053E"/>
    <w:multiLevelType w:val="hybridMultilevel"/>
    <w:tmpl w:val="B254EEF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B2B7B"/>
    <w:multiLevelType w:val="hybridMultilevel"/>
    <w:tmpl w:val="7AC0962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F324E"/>
    <w:multiLevelType w:val="hybridMultilevel"/>
    <w:tmpl w:val="4B6CCB04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DE6F38"/>
    <w:multiLevelType w:val="hybridMultilevel"/>
    <w:tmpl w:val="EB4664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57788"/>
    <w:multiLevelType w:val="hybridMultilevel"/>
    <w:tmpl w:val="E8EAE6F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154AD"/>
    <w:multiLevelType w:val="hybridMultilevel"/>
    <w:tmpl w:val="855228B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F46314"/>
    <w:multiLevelType w:val="hybridMultilevel"/>
    <w:tmpl w:val="8ABCE3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91143"/>
    <w:multiLevelType w:val="hybridMultilevel"/>
    <w:tmpl w:val="FAA0561E"/>
    <w:lvl w:ilvl="0" w:tplc="0816000B">
      <w:start w:val="1"/>
      <w:numFmt w:val="bullet"/>
      <w:lvlText w:val=""/>
      <w:lvlJc w:val="left"/>
      <w:pPr>
        <w:ind w:left="14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5" w15:restartNumberingAfterBreak="0">
    <w:nsid w:val="7E2E0A90"/>
    <w:multiLevelType w:val="hybridMultilevel"/>
    <w:tmpl w:val="ECCCE370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1759305">
    <w:abstractNumId w:val="19"/>
  </w:num>
  <w:num w:numId="2" w16cid:durableId="1299532755">
    <w:abstractNumId w:val="5"/>
  </w:num>
  <w:num w:numId="3" w16cid:durableId="1553343575">
    <w:abstractNumId w:val="25"/>
  </w:num>
  <w:num w:numId="4" w16cid:durableId="1585843628">
    <w:abstractNumId w:val="2"/>
  </w:num>
  <w:num w:numId="5" w16cid:durableId="1026835811">
    <w:abstractNumId w:val="17"/>
  </w:num>
  <w:num w:numId="6" w16cid:durableId="280965610">
    <w:abstractNumId w:val="35"/>
  </w:num>
  <w:num w:numId="7" w16cid:durableId="193422106">
    <w:abstractNumId w:val="27"/>
  </w:num>
  <w:num w:numId="8" w16cid:durableId="154490160">
    <w:abstractNumId w:val="18"/>
  </w:num>
  <w:num w:numId="9" w16cid:durableId="451946079">
    <w:abstractNumId w:val="20"/>
  </w:num>
  <w:num w:numId="10" w16cid:durableId="1368487755">
    <w:abstractNumId w:val="29"/>
  </w:num>
  <w:num w:numId="11" w16cid:durableId="793251158">
    <w:abstractNumId w:val="13"/>
  </w:num>
  <w:num w:numId="12" w16cid:durableId="1164737444">
    <w:abstractNumId w:val="34"/>
  </w:num>
  <w:num w:numId="13" w16cid:durableId="1483346980">
    <w:abstractNumId w:val="22"/>
  </w:num>
  <w:num w:numId="14" w16cid:durableId="461731399">
    <w:abstractNumId w:val="28"/>
  </w:num>
  <w:num w:numId="15" w16cid:durableId="1741949528">
    <w:abstractNumId w:val="6"/>
  </w:num>
  <w:num w:numId="16" w16cid:durableId="1310013057">
    <w:abstractNumId w:val="23"/>
  </w:num>
  <w:num w:numId="17" w16cid:durableId="1294215291">
    <w:abstractNumId w:val="11"/>
  </w:num>
  <w:num w:numId="18" w16cid:durableId="442963930">
    <w:abstractNumId w:val="4"/>
  </w:num>
  <w:num w:numId="19" w16cid:durableId="774984699">
    <w:abstractNumId w:val="0"/>
  </w:num>
  <w:num w:numId="20" w16cid:durableId="591551825">
    <w:abstractNumId w:val="9"/>
  </w:num>
  <w:num w:numId="21" w16cid:durableId="2011784910">
    <w:abstractNumId w:val="31"/>
  </w:num>
  <w:num w:numId="22" w16cid:durableId="1063601879">
    <w:abstractNumId w:val="8"/>
  </w:num>
  <w:num w:numId="23" w16cid:durableId="567306073">
    <w:abstractNumId w:val="10"/>
  </w:num>
  <w:num w:numId="24" w16cid:durableId="874343495">
    <w:abstractNumId w:val="12"/>
  </w:num>
  <w:num w:numId="25" w16cid:durableId="1129586320">
    <w:abstractNumId w:val="21"/>
  </w:num>
  <w:num w:numId="26" w16cid:durableId="1159494934">
    <w:abstractNumId w:val="33"/>
  </w:num>
  <w:num w:numId="27" w16cid:durableId="701788687">
    <w:abstractNumId w:val="16"/>
  </w:num>
  <w:num w:numId="28" w16cid:durableId="266080545">
    <w:abstractNumId w:val="1"/>
  </w:num>
  <w:num w:numId="29" w16cid:durableId="56822075">
    <w:abstractNumId w:val="3"/>
  </w:num>
  <w:num w:numId="30" w16cid:durableId="1947805226">
    <w:abstractNumId w:val="26"/>
  </w:num>
  <w:num w:numId="31" w16cid:durableId="2015498267">
    <w:abstractNumId w:val="7"/>
  </w:num>
  <w:num w:numId="32" w16cid:durableId="303238475">
    <w:abstractNumId w:val="32"/>
  </w:num>
  <w:num w:numId="33" w16cid:durableId="198859808">
    <w:abstractNumId w:val="24"/>
  </w:num>
  <w:num w:numId="34" w16cid:durableId="1254624485">
    <w:abstractNumId w:val="15"/>
  </w:num>
  <w:num w:numId="35" w16cid:durableId="1618021795">
    <w:abstractNumId w:val="14"/>
  </w:num>
  <w:num w:numId="36" w16cid:durableId="2141460583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28"/>
    <w:rsid w:val="00000C20"/>
    <w:rsid w:val="00000C76"/>
    <w:rsid w:val="000024B1"/>
    <w:rsid w:val="00012134"/>
    <w:rsid w:val="00021E4D"/>
    <w:rsid w:val="00021E97"/>
    <w:rsid w:val="00026000"/>
    <w:rsid w:val="00031933"/>
    <w:rsid w:val="00033F46"/>
    <w:rsid w:val="00034610"/>
    <w:rsid w:val="000374E3"/>
    <w:rsid w:val="00037CD1"/>
    <w:rsid w:val="000425FF"/>
    <w:rsid w:val="00043799"/>
    <w:rsid w:val="00046040"/>
    <w:rsid w:val="00046CD1"/>
    <w:rsid w:val="00050A36"/>
    <w:rsid w:val="000610C4"/>
    <w:rsid w:val="000635B1"/>
    <w:rsid w:val="00064858"/>
    <w:rsid w:val="00064E0D"/>
    <w:rsid w:val="00067B4F"/>
    <w:rsid w:val="00071F08"/>
    <w:rsid w:val="00072D1A"/>
    <w:rsid w:val="00073866"/>
    <w:rsid w:val="0007430C"/>
    <w:rsid w:val="00074B0D"/>
    <w:rsid w:val="00081974"/>
    <w:rsid w:val="0009071D"/>
    <w:rsid w:val="00090D56"/>
    <w:rsid w:val="000A2DBA"/>
    <w:rsid w:val="000A40E4"/>
    <w:rsid w:val="000A4EBC"/>
    <w:rsid w:val="000A6858"/>
    <w:rsid w:val="000B0677"/>
    <w:rsid w:val="000B1714"/>
    <w:rsid w:val="000B3D77"/>
    <w:rsid w:val="000B461A"/>
    <w:rsid w:val="000B52A8"/>
    <w:rsid w:val="000B64DF"/>
    <w:rsid w:val="000B7F6E"/>
    <w:rsid w:val="000C2BC3"/>
    <w:rsid w:val="000C3ACA"/>
    <w:rsid w:val="000C6A8E"/>
    <w:rsid w:val="000D2383"/>
    <w:rsid w:val="000D2951"/>
    <w:rsid w:val="000D32FC"/>
    <w:rsid w:val="000D7093"/>
    <w:rsid w:val="000E30ED"/>
    <w:rsid w:val="000E7734"/>
    <w:rsid w:val="000F28B6"/>
    <w:rsid w:val="000F47CF"/>
    <w:rsid w:val="000F5573"/>
    <w:rsid w:val="000F7630"/>
    <w:rsid w:val="000F79BF"/>
    <w:rsid w:val="0010121C"/>
    <w:rsid w:val="00101264"/>
    <w:rsid w:val="00102399"/>
    <w:rsid w:val="00104387"/>
    <w:rsid w:val="00111D9C"/>
    <w:rsid w:val="00114E34"/>
    <w:rsid w:val="001214DB"/>
    <w:rsid w:val="00121C9F"/>
    <w:rsid w:val="001223E0"/>
    <w:rsid w:val="00122646"/>
    <w:rsid w:val="001252F8"/>
    <w:rsid w:val="001255DA"/>
    <w:rsid w:val="00132291"/>
    <w:rsid w:val="001410CE"/>
    <w:rsid w:val="00144E75"/>
    <w:rsid w:val="00147D22"/>
    <w:rsid w:val="0015040F"/>
    <w:rsid w:val="00150706"/>
    <w:rsid w:val="0015121E"/>
    <w:rsid w:val="00153C52"/>
    <w:rsid w:val="00154A59"/>
    <w:rsid w:val="001567BD"/>
    <w:rsid w:val="00157EED"/>
    <w:rsid w:val="00160B41"/>
    <w:rsid w:val="00160B81"/>
    <w:rsid w:val="0016224E"/>
    <w:rsid w:val="00163B7F"/>
    <w:rsid w:val="00164453"/>
    <w:rsid w:val="00164719"/>
    <w:rsid w:val="0016797C"/>
    <w:rsid w:val="00167CDA"/>
    <w:rsid w:val="001700AF"/>
    <w:rsid w:val="00170A1A"/>
    <w:rsid w:val="00171AEE"/>
    <w:rsid w:val="001743D3"/>
    <w:rsid w:val="00176EC7"/>
    <w:rsid w:val="00185A80"/>
    <w:rsid w:val="001868EE"/>
    <w:rsid w:val="001915A5"/>
    <w:rsid w:val="00191E4B"/>
    <w:rsid w:val="0019587D"/>
    <w:rsid w:val="001A00E0"/>
    <w:rsid w:val="001A22E2"/>
    <w:rsid w:val="001A2DEE"/>
    <w:rsid w:val="001A3292"/>
    <w:rsid w:val="001A64F3"/>
    <w:rsid w:val="001A6A71"/>
    <w:rsid w:val="001A70F7"/>
    <w:rsid w:val="001B0E52"/>
    <w:rsid w:val="001B2BA9"/>
    <w:rsid w:val="001B3E2E"/>
    <w:rsid w:val="001B6E9C"/>
    <w:rsid w:val="001C08C5"/>
    <w:rsid w:val="001C7532"/>
    <w:rsid w:val="001D3D4F"/>
    <w:rsid w:val="001D4903"/>
    <w:rsid w:val="001D52C4"/>
    <w:rsid w:val="001D631D"/>
    <w:rsid w:val="001E1BD2"/>
    <w:rsid w:val="001E2318"/>
    <w:rsid w:val="001F204E"/>
    <w:rsid w:val="001F2641"/>
    <w:rsid w:val="001F3992"/>
    <w:rsid w:val="001F4B30"/>
    <w:rsid w:val="001F6E64"/>
    <w:rsid w:val="0020102F"/>
    <w:rsid w:val="00201A11"/>
    <w:rsid w:val="00202A54"/>
    <w:rsid w:val="002044AA"/>
    <w:rsid w:val="0020607B"/>
    <w:rsid w:val="00206D2E"/>
    <w:rsid w:val="00207753"/>
    <w:rsid w:val="00211E6E"/>
    <w:rsid w:val="002120A6"/>
    <w:rsid w:val="002132C4"/>
    <w:rsid w:val="002136C8"/>
    <w:rsid w:val="00215340"/>
    <w:rsid w:val="00215D57"/>
    <w:rsid w:val="00220350"/>
    <w:rsid w:val="002230B1"/>
    <w:rsid w:val="002233CD"/>
    <w:rsid w:val="00223694"/>
    <w:rsid w:val="00242D58"/>
    <w:rsid w:val="00242DB1"/>
    <w:rsid w:val="00246582"/>
    <w:rsid w:val="002558A9"/>
    <w:rsid w:val="00255B36"/>
    <w:rsid w:val="00255F11"/>
    <w:rsid w:val="0025706E"/>
    <w:rsid w:val="002572A8"/>
    <w:rsid w:val="002573CE"/>
    <w:rsid w:val="0026176C"/>
    <w:rsid w:val="00267EFF"/>
    <w:rsid w:val="002707F2"/>
    <w:rsid w:val="002714DA"/>
    <w:rsid w:val="00274651"/>
    <w:rsid w:val="002748CB"/>
    <w:rsid w:val="002751C1"/>
    <w:rsid w:val="00280BA1"/>
    <w:rsid w:val="0028157B"/>
    <w:rsid w:val="0028447C"/>
    <w:rsid w:val="00293611"/>
    <w:rsid w:val="00294E01"/>
    <w:rsid w:val="00295B7E"/>
    <w:rsid w:val="00296B29"/>
    <w:rsid w:val="002A0CF3"/>
    <w:rsid w:val="002A25EE"/>
    <w:rsid w:val="002A2AE0"/>
    <w:rsid w:val="002A2F11"/>
    <w:rsid w:val="002A3428"/>
    <w:rsid w:val="002A3CBA"/>
    <w:rsid w:val="002A742B"/>
    <w:rsid w:val="002B23AC"/>
    <w:rsid w:val="002B4AAE"/>
    <w:rsid w:val="002B50A1"/>
    <w:rsid w:val="002B5B33"/>
    <w:rsid w:val="002C322C"/>
    <w:rsid w:val="002C41B6"/>
    <w:rsid w:val="002C4602"/>
    <w:rsid w:val="002C4862"/>
    <w:rsid w:val="002D28A9"/>
    <w:rsid w:val="002D4357"/>
    <w:rsid w:val="002D67CB"/>
    <w:rsid w:val="002E00D3"/>
    <w:rsid w:val="002E34BF"/>
    <w:rsid w:val="002E7431"/>
    <w:rsid w:val="002F084C"/>
    <w:rsid w:val="002F3575"/>
    <w:rsid w:val="002F4882"/>
    <w:rsid w:val="002F5883"/>
    <w:rsid w:val="002F65DD"/>
    <w:rsid w:val="002F6E57"/>
    <w:rsid w:val="00300CB4"/>
    <w:rsid w:val="00304DBA"/>
    <w:rsid w:val="0030790D"/>
    <w:rsid w:val="003106A9"/>
    <w:rsid w:val="0031304F"/>
    <w:rsid w:val="00313C1A"/>
    <w:rsid w:val="00320F1E"/>
    <w:rsid w:val="003218B5"/>
    <w:rsid w:val="00326E93"/>
    <w:rsid w:val="00327975"/>
    <w:rsid w:val="00330C19"/>
    <w:rsid w:val="0033275D"/>
    <w:rsid w:val="0033452D"/>
    <w:rsid w:val="0033512F"/>
    <w:rsid w:val="003352F5"/>
    <w:rsid w:val="003373B0"/>
    <w:rsid w:val="003402F2"/>
    <w:rsid w:val="003405E2"/>
    <w:rsid w:val="003442B5"/>
    <w:rsid w:val="00347F7D"/>
    <w:rsid w:val="00351CBA"/>
    <w:rsid w:val="0035242D"/>
    <w:rsid w:val="00354CD3"/>
    <w:rsid w:val="00354F45"/>
    <w:rsid w:val="00355FA8"/>
    <w:rsid w:val="00357A9F"/>
    <w:rsid w:val="00361BA7"/>
    <w:rsid w:val="00367109"/>
    <w:rsid w:val="0037063E"/>
    <w:rsid w:val="00371D7D"/>
    <w:rsid w:val="00376A5D"/>
    <w:rsid w:val="00381411"/>
    <w:rsid w:val="00387FCE"/>
    <w:rsid w:val="00391A36"/>
    <w:rsid w:val="00391D3B"/>
    <w:rsid w:val="00392404"/>
    <w:rsid w:val="00393EB1"/>
    <w:rsid w:val="003945C5"/>
    <w:rsid w:val="00396664"/>
    <w:rsid w:val="00396B18"/>
    <w:rsid w:val="003A3B37"/>
    <w:rsid w:val="003A4F8C"/>
    <w:rsid w:val="003A7AF8"/>
    <w:rsid w:val="003B042B"/>
    <w:rsid w:val="003B08FB"/>
    <w:rsid w:val="003B46F7"/>
    <w:rsid w:val="003B4F1F"/>
    <w:rsid w:val="003B7A1E"/>
    <w:rsid w:val="003C1B04"/>
    <w:rsid w:val="003C2B89"/>
    <w:rsid w:val="003C387D"/>
    <w:rsid w:val="003C3C55"/>
    <w:rsid w:val="003C4C27"/>
    <w:rsid w:val="003C5BB9"/>
    <w:rsid w:val="003C75CE"/>
    <w:rsid w:val="003D06E9"/>
    <w:rsid w:val="003D13C2"/>
    <w:rsid w:val="003D1F87"/>
    <w:rsid w:val="003D782A"/>
    <w:rsid w:val="003E407E"/>
    <w:rsid w:val="003E5407"/>
    <w:rsid w:val="003F474B"/>
    <w:rsid w:val="003F54D3"/>
    <w:rsid w:val="00400DA7"/>
    <w:rsid w:val="00404581"/>
    <w:rsid w:val="00406544"/>
    <w:rsid w:val="0041030F"/>
    <w:rsid w:val="00411C22"/>
    <w:rsid w:val="00413FC5"/>
    <w:rsid w:val="00414216"/>
    <w:rsid w:val="00416C7A"/>
    <w:rsid w:val="00424E11"/>
    <w:rsid w:val="004265A5"/>
    <w:rsid w:val="00426858"/>
    <w:rsid w:val="00431B2C"/>
    <w:rsid w:val="00432231"/>
    <w:rsid w:val="00434FB6"/>
    <w:rsid w:val="004359A9"/>
    <w:rsid w:val="00440B31"/>
    <w:rsid w:val="00442780"/>
    <w:rsid w:val="004445A7"/>
    <w:rsid w:val="00444C9F"/>
    <w:rsid w:val="00445694"/>
    <w:rsid w:val="004466A3"/>
    <w:rsid w:val="00447B56"/>
    <w:rsid w:val="004506C9"/>
    <w:rsid w:val="004568B8"/>
    <w:rsid w:val="00456EAB"/>
    <w:rsid w:val="004602B6"/>
    <w:rsid w:val="00461AFF"/>
    <w:rsid w:val="00462E45"/>
    <w:rsid w:val="00464DA1"/>
    <w:rsid w:val="00465A3E"/>
    <w:rsid w:val="004672A9"/>
    <w:rsid w:val="0047201E"/>
    <w:rsid w:val="004731E6"/>
    <w:rsid w:val="00477BBB"/>
    <w:rsid w:val="00482003"/>
    <w:rsid w:val="0048443E"/>
    <w:rsid w:val="0048592C"/>
    <w:rsid w:val="00485F2A"/>
    <w:rsid w:val="0048726B"/>
    <w:rsid w:val="00494CBC"/>
    <w:rsid w:val="00497229"/>
    <w:rsid w:val="004A0C41"/>
    <w:rsid w:val="004A1148"/>
    <w:rsid w:val="004A226C"/>
    <w:rsid w:val="004A2308"/>
    <w:rsid w:val="004A23E0"/>
    <w:rsid w:val="004A2CC7"/>
    <w:rsid w:val="004A34A6"/>
    <w:rsid w:val="004A34B4"/>
    <w:rsid w:val="004B2D61"/>
    <w:rsid w:val="004B5797"/>
    <w:rsid w:val="004B7DAC"/>
    <w:rsid w:val="004C04F6"/>
    <w:rsid w:val="004C0A46"/>
    <w:rsid w:val="004C3D18"/>
    <w:rsid w:val="004D01CF"/>
    <w:rsid w:val="004D1265"/>
    <w:rsid w:val="004D6BC8"/>
    <w:rsid w:val="004D6F3D"/>
    <w:rsid w:val="004D7FC6"/>
    <w:rsid w:val="004E08A2"/>
    <w:rsid w:val="004E3F4C"/>
    <w:rsid w:val="004F3F32"/>
    <w:rsid w:val="004F41A2"/>
    <w:rsid w:val="004F7840"/>
    <w:rsid w:val="00502A77"/>
    <w:rsid w:val="00506ED5"/>
    <w:rsid w:val="00510485"/>
    <w:rsid w:val="00510669"/>
    <w:rsid w:val="00512C1A"/>
    <w:rsid w:val="00513462"/>
    <w:rsid w:val="00521A42"/>
    <w:rsid w:val="00524797"/>
    <w:rsid w:val="00524D46"/>
    <w:rsid w:val="005306F4"/>
    <w:rsid w:val="00542AD8"/>
    <w:rsid w:val="00544C83"/>
    <w:rsid w:val="00546D36"/>
    <w:rsid w:val="00546F35"/>
    <w:rsid w:val="00547F5F"/>
    <w:rsid w:val="00547FEB"/>
    <w:rsid w:val="00550C13"/>
    <w:rsid w:val="005512EF"/>
    <w:rsid w:val="005520E1"/>
    <w:rsid w:val="0055320B"/>
    <w:rsid w:val="00553B21"/>
    <w:rsid w:val="00557C03"/>
    <w:rsid w:val="005607BA"/>
    <w:rsid w:val="00562BCD"/>
    <w:rsid w:val="00567BF3"/>
    <w:rsid w:val="00571C44"/>
    <w:rsid w:val="00574EED"/>
    <w:rsid w:val="0058024B"/>
    <w:rsid w:val="00587C4B"/>
    <w:rsid w:val="0059083F"/>
    <w:rsid w:val="00590B92"/>
    <w:rsid w:val="005959CA"/>
    <w:rsid w:val="00597E94"/>
    <w:rsid w:val="005A0ABB"/>
    <w:rsid w:val="005A2E0D"/>
    <w:rsid w:val="005A3B43"/>
    <w:rsid w:val="005B1B20"/>
    <w:rsid w:val="005B2A19"/>
    <w:rsid w:val="005B3542"/>
    <w:rsid w:val="005B4015"/>
    <w:rsid w:val="005B5775"/>
    <w:rsid w:val="005C0B24"/>
    <w:rsid w:val="005C2752"/>
    <w:rsid w:val="005C2D02"/>
    <w:rsid w:val="005C33E2"/>
    <w:rsid w:val="005C6333"/>
    <w:rsid w:val="005C66F8"/>
    <w:rsid w:val="005C6F5F"/>
    <w:rsid w:val="005D0F66"/>
    <w:rsid w:val="005D2F60"/>
    <w:rsid w:val="005D463B"/>
    <w:rsid w:val="005D6CBE"/>
    <w:rsid w:val="005D744A"/>
    <w:rsid w:val="005E4B55"/>
    <w:rsid w:val="005E5832"/>
    <w:rsid w:val="005F0CA3"/>
    <w:rsid w:val="005F11BC"/>
    <w:rsid w:val="005F21FD"/>
    <w:rsid w:val="005F261A"/>
    <w:rsid w:val="005F297C"/>
    <w:rsid w:val="005F7AAD"/>
    <w:rsid w:val="005F7B5D"/>
    <w:rsid w:val="00603850"/>
    <w:rsid w:val="00606FD8"/>
    <w:rsid w:val="0061058C"/>
    <w:rsid w:val="0061142F"/>
    <w:rsid w:val="00611BDB"/>
    <w:rsid w:val="0061282C"/>
    <w:rsid w:val="006146ED"/>
    <w:rsid w:val="00614FDD"/>
    <w:rsid w:val="00615052"/>
    <w:rsid w:val="00616719"/>
    <w:rsid w:val="00624D60"/>
    <w:rsid w:val="00633056"/>
    <w:rsid w:val="00633565"/>
    <w:rsid w:val="006360DE"/>
    <w:rsid w:val="00640E67"/>
    <w:rsid w:val="00640FC6"/>
    <w:rsid w:val="00645278"/>
    <w:rsid w:val="00646088"/>
    <w:rsid w:val="00651498"/>
    <w:rsid w:val="00653718"/>
    <w:rsid w:val="00655D70"/>
    <w:rsid w:val="006636AF"/>
    <w:rsid w:val="0066509F"/>
    <w:rsid w:val="00666A51"/>
    <w:rsid w:val="00670F4C"/>
    <w:rsid w:val="006712BA"/>
    <w:rsid w:val="00671746"/>
    <w:rsid w:val="00683903"/>
    <w:rsid w:val="00684279"/>
    <w:rsid w:val="00685145"/>
    <w:rsid w:val="006901CC"/>
    <w:rsid w:val="0069091E"/>
    <w:rsid w:val="00695F39"/>
    <w:rsid w:val="00697EC9"/>
    <w:rsid w:val="006A09B2"/>
    <w:rsid w:val="006A1ED1"/>
    <w:rsid w:val="006B048F"/>
    <w:rsid w:val="006B32F2"/>
    <w:rsid w:val="006B4FBF"/>
    <w:rsid w:val="006C2916"/>
    <w:rsid w:val="006C51F4"/>
    <w:rsid w:val="006C5EE9"/>
    <w:rsid w:val="006C75C6"/>
    <w:rsid w:val="006D0795"/>
    <w:rsid w:val="006D138A"/>
    <w:rsid w:val="006D1E4F"/>
    <w:rsid w:val="006D1FDF"/>
    <w:rsid w:val="006D2A1C"/>
    <w:rsid w:val="006D3688"/>
    <w:rsid w:val="006D3B46"/>
    <w:rsid w:val="006D5B1A"/>
    <w:rsid w:val="006D778A"/>
    <w:rsid w:val="006E0291"/>
    <w:rsid w:val="006E0A27"/>
    <w:rsid w:val="006E1E00"/>
    <w:rsid w:val="006E66D4"/>
    <w:rsid w:val="006F27A3"/>
    <w:rsid w:val="006F4BB3"/>
    <w:rsid w:val="006F62FC"/>
    <w:rsid w:val="00703759"/>
    <w:rsid w:val="00703A04"/>
    <w:rsid w:val="00710F62"/>
    <w:rsid w:val="0071279B"/>
    <w:rsid w:val="00714586"/>
    <w:rsid w:val="00715060"/>
    <w:rsid w:val="007215F7"/>
    <w:rsid w:val="007234C5"/>
    <w:rsid w:val="00723A75"/>
    <w:rsid w:val="00725755"/>
    <w:rsid w:val="00730F05"/>
    <w:rsid w:val="007341B3"/>
    <w:rsid w:val="00740ECC"/>
    <w:rsid w:val="0074250E"/>
    <w:rsid w:val="00743FA8"/>
    <w:rsid w:val="0076186E"/>
    <w:rsid w:val="00762501"/>
    <w:rsid w:val="007710CD"/>
    <w:rsid w:val="00771663"/>
    <w:rsid w:val="00772666"/>
    <w:rsid w:val="0077280C"/>
    <w:rsid w:val="00773961"/>
    <w:rsid w:val="00781C2C"/>
    <w:rsid w:val="00782825"/>
    <w:rsid w:val="00783156"/>
    <w:rsid w:val="00783D29"/>
    <w:rsid w:val="00784BEB"/>
    <w:rsid w:val="0078579E"/>
    <w:rsid w:val="00785B92"/>
    <w:rsid w:val="007866D2"/>
    <w:rsid w:val="007903D4"/>
    <w:rsid w:val="00791D61"/>
    <w:rsid w:val="007945CA"/>
    <w:rsid w:val="0079605A"/>
    <w:rsid w:val="007A095F"/>
    <w:rsid w:val="007A13A0"/>
    <w:rsid w:val="007A1A23"/>
    <w:rsid w:val="007A5CF2"/>
    <w:rsid w:val="007A6A91"/>
    <w:rsid w:val="007B0A8E"/>
    <w:rsid w:val="007B2647"/>
    <w:rsid w:val="007B3E0F"/>
    <w:rsid w:val="007B42F3"/>
    <w:rsid w:val="007B6DB4"/>
    <w:rsid w:val="007C0F90"/>
    <w:rsid w:val="007C27FF"/>
    <w:rsid w:val="007C3518"/>
    <w:rsid w:val="007C3804"/>
    <w:rsid w:val="007C6482"/>
    <w:rsid w:val="007D2BFF"/>
    <w:rsid w:val="007D4859"/>
    <w:rsid w:val="007D5F03"/>
    <w:rsid w:val="007D6E59"/>
    <w:rsid w:val="007F548C"/>
    <w:rsid w:val="00800030"/>
    <w:rsid w:val="008062C2"/>
    <w:rsid w:val="008062F3"/>
    <w:rsid w:val="00806D31"/>
    <w:rsid w:val="008174E0"/>
    <w:rsid w:val="00821BA3"/>
    <w:rsid w:val="00842E00"/>
    <w:rsid w:val="00845968"/>
    <w:rsid w:val="008500DD"/>
    <w:rsid w:val="00850781"/>
    <w:rsid w:val="00855DE2"/>
    <w:rsid w:val="00857065"/>
    <w:rsid w:val="008602FB"/>
    <w:rsid w:val="008612FB"/>
    <w:rsid w:val="00861E82"/>
    <w:rsid w:val="00862892"/>
    <w:rsid w:val="00863B73"/>
    <w:rsid w:val="00865346"/>
    <w:rsid w:val="0086637E"/>
    <w:rsid w:val="00867C6D"/>
    <w:rsid w:val="008725A8"/>
    <w:rsid w:val="00872C15"/>
    <w:rsid w:val="008741B6"/>
    <w:rsid w:val="00874385"/>
    <w:rsid w:val="00877312"/>
    <w:rsid w:val="0088030D"/>
    <w:rsid w:val="00881AB2"/>
    <w:rsid w:val="008835ED"/>
    <w:rsid w:val="0088420C"/>
    <w:rsid w:val="008875D8"/>
    <w:rsid w:val="00887606"/>
    <w:rsid w:val="00892057"/>
    <w:rsid w:val="00893B7D"/>
    <w:rsid w:val="008A24B7"/>
    <w:rsid w:val="008A67CC"/>
    <w:rsid w:val="008A7E30"/>
    <w:rsid w:val="008B0BF8"/>
    <w:rsid w:val="008B22B6"/>
    <w:rsid w:val="008B3606"/>
    <w:rsid w:val="008B3724"/>
    <w:rsid w:val="008B5DBA"/>
    <w:rsid w:val="008C289E"/>
    <w:rsid w:val="008C71EA"/>
    <w:rsid w:val="008D07A3"/>
    <w:rsid w:val="008D089E"/>
    <w:rsid w:val="008D10BB"/>
    <w:rsid w:val="008D50AD"/>
    <w:rsid w:val="008D5859"/>
    <w:rsid w:val="008D6E53"/>
    <w:rsid w:val="008E0A6A"/>
    <w:rsid w:val="008E285F"/>
    <w:rsid w:val="008E4B36"/>
    <w:rsid w:val="008E5827"/>
    <w:rsid w:val="008E67A2"/>
    <w:rsid w:val="008F0FBF"/>
    <w:rsid w:val="008F1492"/>
    <w:rsid w:val="008F17A8"/>
    <w:rsid w:val="008F405A"/>
    <w:rsid w:val="008F77AE"/>
    <w:rsid w:val="00901561"/>
    <w:rsid w:val="00905D6F"/>
    <w:rsid w:val="009066A7"/>
    <w:rsid w:val="0090724D"/>
    <w:rsid w:val="00910CF6"/>
    <w:rsid w:val="00914734"/>
    <w:rsid w:val="00923AB3"/>
    <w:rsid w:val="00930198"/>
    <w:rsid w:val="00930CEA"/>
    <w:rsid w:val="00931D40"/>
    <w:rsid w:val="009337C7"/>
    <w:rsid w:val="009347D5"/>
    <w:rsid w:val="009356D7"/>
    <w:rsid w:val="009373F9"/>
    <w:rsid w:val="00940013"/>
    <w:rsid w:val="00940FBF"/>
    <w:rsid w:val="009436DF"/>
    <w:rsid w:val="00943831"/>
    <w:rsid w:val="00944EAE"/>
    <w:rsid w:val="00945004"/>
    <w:rsid w:val="009464D3"/>
    <w:rsid w:val="00946959"/>
    <w:rsid w:val="00950746"/>
    <w:rsid w:val="00954624"/>
    <w:rsid w:val="009548F8"/>
    <w:rsid w:val="00954AEA"/>
    <w:rsid w:val="00954CF7"/>
    <w:rsid w:val="009563EA"/>
    <w:rsid w:val="009624E7"/>
    <w:rsid w:val="00970A3B"/>
    <w:rsid w:val="0097335C"/>
    <w:rsid w:val="0097477D"/>
    <w:rsid w:val="00974B45"/>
    <w:rsid w:val="00976167"/>
    <w:rsid w:val="00982A8B"/>
    <w:rsid w:val="009832C8"/>
    <w:rsid w:val="00983764"/>
    <w:rsid w:val="00984D0A"/>
    <w:rsid w:val="00984F1E"/>
    <w:rsid w:val="00985997"/>
    <w:rsid w:val="00987DA3"/>
    <w:rsid w:val="00990E8B"/>
    <w:rsid w:val="00996C25"/>
    <w:rsid w:val="00996F18"/>
    <w:rsid w:val="009A4875"/>
    <w:rsid w:val="009B15F9"/>
    <w:rsid w:val="009B4244"/>
    <w:rsid w:val="009C278E"/>
    <w:rsid w:val="009C57C0"/>
    <w:rsid w:val="009C7C27"/>
    <w:rsid w:val="009E004B"/>
    <w:rsid w:val="009E2DA9"/>
    <w:rsid w:val="009E36B8"/>
    <w:rsid w:val="009E5331"/>
    <w:rsid w:val="009E6DD8"/>
    <w:rsid w:val="009F2E24"/>
    <w:rsid w:val="009F3C1D"/>
    <w:rsid w:val="009F3DD2"/>
    <w:rsid w:val="009F432F"/>
    <w:rsid w:val="009F4F1B"/>
    <w:rsid w:val="00A00CC2"/>
    <w:rsid w:val="00A07649"/>
    <w:rsid w:val="00A1323B"/>
    <w:rsid w:val="00A136C8"/>
    <w:rsid w:val="00A214ED"/>
    <w:rsid w:val="00A214FA"/>
    <w:rsid w:val="00A2222A"/>
    <w:rsid w:val="00A2450D"/>
    <w:rsid w:val="00A3117A"/>
    <w:rsid w:val="00A32ECF"/>
    <w:rsid w:val="00A44CA9"/>
    <w:rsid w:val="00A46390"/>
    <w:rsid w:val="00A51086"/>
    <w:rsid w:val="00A521A5"/>
    <w:rsid w:val="00A56644"/>
    <w:rsid w:val="00A601F1"/>
    <w:rsid w:val="00A638CA"/>
    <w:rsid w:val="00A71E92"/>
    <w:rsid w:val="00A71F9B"/>
    <w:rsid w:val="00A722B6"/>
    <w:rsid w:val="00A733FD"/>
    <w:rsid w:val="00A75438"/>
    <w:rsid w:val="00A77648"/>
    <w:rsid w:val="00A812D5"/>
    <w:rsid w:val="00A8146B"/>
    <w:rsid w:val="00A815CD"/>
    <w:rsid w:val="00A81A1D"/>
    <w:rsid w:val="00A83389"/>
    <w:rsid w:val="00A842B2"/>
    <w:rsid w:val="00A876B8"/>
    <w:rsid w:val="00A913C8"/>
    <w:rsid w:val="00A91CEB"/>
    <w:rsid w:val="00A92F5D"/>
    <w:rsid w:val="00A9538E"/>
    <w:rsid w:val="00A9562D"/>
    <w:rsid w:val="00AA1E7B"/>
    <w:rsid w:val="00AA1FD1"/>
    <w:rsid w:val="00AA467E"/>
    <w:rsid w:val="00AA5FC8"/>
    <w:rsid w:val="00AA6B65"/>
    <w:rsid w:val="00AB2435"/>
    <w:rsid w:val="00AB6A89"/>
    <w:rsid w:val="00AB73C6"/>
    <w:rsid w:val="00AC05E9"/>
    <w:rsid w:val="00AC187D"/>
    <w:rsid w:val="00AC5CD9"/>
    <w:rsid w:val="00AC6EF4"/>
    <w:rsid w:val="00AD085E"/>
    <w:rsid w:val="00AD0D75"/>
    <w:rsid w:val="00AE16C4"/>
    <w:rsid w:val="00AE2369"/>
    <w:rsid w:val="00AE3242"/>
    <w:rsid w:val="00AE5971"/>
    <w:rsid w:val="00AF3193"/>
    <w:rsid w:val="00AF31FA"/>
    <w:rsid w:val="00AF4671"/>
    <w:rsid w:val="00AF62D0"/>
    <w:rsid w:val="00AF661F"/>
    <w:rsid w:val="00AF6C8B"/>
    <w:rsid w:val="00B00113"/>
    <w:rsid w:val="00B019D3"/>
    <w:rsid w:val="00B046E3"/>
    <w:rsid w:val="00B05B3F"/>
    <w:rsid w:val="00B06463"/>
    <w:rsid w:val="00B102B7"/>
    <w:rsid w:val="00B1292E"/>
    <w:rsid w:val="00B17CB1"/>
    <w:rsid w:val="00B20508"/>
    <w:rsid w:val="00B23D60"/>
    <w:rsid w:val="00B247AD"/>
    <w:rsid w:val="00B26E0B"/>
    <w:rsid w:val="00B2738F"/>
    <w:rsid w:val="00B27761"/>
    <w:rsid w:val="00B31788"/>
    <w:rsid w:val="00B32A80"/>
    <w:rsid w:val="00B36323"/>
    <w:rsid w:val="00B36383"/>
    <w:rsid w:val="00B41EE0"/>
    <w:rsid w:val="00B45BC0"/>
    <w:rsid w:val="00B4600F"/>
    <w:rsid w:val="00B474A3"/>
    <w:rsid w:val="00B47998"/>
    <w:rsid w:val="00B500AF"/>
    <w:rsid w:val="00B509DD"/>
    <w:rsid w:val="00B57CBF"/>
    <w:rsid w:val="00B63159"/>
    <w:rsid w:val="00B65C21"/>
    <w:rsid w:val="00B70815"/>
    <w:rsid w:val="00B71101"/>
    <w:rsid w:val="00B711E4"/>
    <w:rsid w:val="00B713E0"/>
    <w:rsid w:val="00B733ED"/>
    <w:rsid w:val="00B768FD"/>
    <w:rsid w:val="00B777B6"/>
    <w:rsid w:val="00B80370"/>
    <w:rsid w:val="00B80EA9"/>
    <w:rsid w:val="00B82C9A"/>
    <w:rsid w:val="00B82F04"/>
    <w:rsid w:val="00B85663"/>
    <w:rsid w:val="00B86976"/>
    <w:rsid w:val="00B92163"/>
    <w:rsid w:val="00B9411C"/>
    <w:rsid w:val="00B94653"/>
    <w:rsid w:val="00BA0128"/>
    <w:rsid w:val="00BA1731"/>
    <w:rsid w:val="00BA782B"/>
    <w:rsid w:val="00BB094F"/>
    <w:rsid w:val="00BB4DD7"/>
    <w:rsid w:val="00BB5F0B"/>
    <w:rsid w:val="00BB6BF8"/>
    <w:rsid w:val="00BC0E4C"/>
    <w:rsid w:val="00BC4053"/>
    <w:rsid w:val="00BC466F"/>
    <w:rsid w:val="00BC6021"/>
    <w:rsid w:val="00BD509C"/>
    <w:rsid w:val="00BD7B66"/>
    <w:rsid w:val="00BE5546"/>
    <w:rsid w:val="00BE5956"/>
    <w:rsid w:val="00BE65FB"/>
    <w:rsid w:val="00BF23F5"/>
    <w:rsid w:val="00BF7B3A"/>
    <w:rsid w:val="00C00B83"/>
    <w:rsid w:val="00C059B8"/>
    <w:rsid w:val="00C062B3"/>
    <w:rsid w:val="00C10651"/>
    <w:rsid w:val="00C10A49"/>
    <w:rsid w:val="00C115A1"/>
    <w:rsid w:val="00C1429C"/>
    <w:rsid w:val="00C15CCE"/>
    <w:rsid w:val="00C16AC4"/>
    <w:rsid w:val="00C32C72"/>
    <w:rsid w:val="00C35F01"/>
    <w:rsid w:val="00C36968"/>
    <w:rsid w:val="00C40E2D"/>
    <w:rsid w:val="00C43DAE"/>
    <w:rsid w:val="00C44FF4"/>
    <w:rsid w:val="00C608CA"/>
    <w:rsid w:val="00C64234"/>
    <w:rsid w:val="00C64603"/>
    <w:rsid w:val="00C64832"/>
    <w:rsid w:val="00C673BF"/>
    <w:rsid w:val="00C7275B"/>
    <w:rsid w:val="00C747D1"/>
    <w:rsid w:val="00C7514B"/>
    <w:rsid w:val="00C756EB"/>
    <w:rsid w:val="00C7597B"/>
    <w:rsid w:val="00C765C6"/>
    <w:rsid w:val="00C779A1"/>
    <w:rsid w:val="00C807C3"/>
    <w:rsid w:val="00C830BA"/>
    <w:rsid w:val="00C83DCD"/>
    <w:rsid w:val="00C84309"/>
    <w:rsid w:val="00C87285"/>
    <w:rsid w:val="00C87E3D"/>
    <w:rsid w:val="00C92523"/>
    <w:rsid w:val="00C93A90"/>
    <w:rsid w:val="00C95CDE"/>
    <w:rsid w:val="00CA44C0"/>
    <w:rsid w:val="00CA79C6"/>
    <w:rsid w:val="00CB12E6"/>
    <w:rsid w:val="00CB5790"/>
    <w:rsid w:val="00CB5C8F"/>
    <w:rsid w:val="00CB7323"/>
    <w:rsid w:val="00CC43FB"/>
    <w:rsid w:val="00CC6A8F"/>
    <w:rsid w:val="00CD0D72"/>
    <w:rsid w:val="00CD1317"/>
    <w:rsid w:val="00CE3D10"/>
    <w:rsid w:val="00CE4643"/>
    <w:rsid w:val="00CE77A5"/>
    <w:rsid w:val="00CF202F"/>
    <w:rsid w:val="00CF2177"/>
    <w:rsid w:val="00CF3FD9"/>
    <w:rsid w:val="00CF64B8"/>
    <w:rsid w:val="00CF6AD9"/>
    <w:rsid w:val="00D0111D"/>
    <w:rsid w:val="00D017C2"/>
    <w:rsid w:val="00D027F3"/>
    <w:rsid w:val="00D03780"/>
    <w:rsid w:val="00D03C84"/>
    <w:rsid w:val="00D06CAA"/>
    <w:rsid w:val="00D11021"/>
    <w:rsid w:val="00D160A4"/>
    <w:rsid w:val="00D178E6"/>
    <w:rsid w:val="00D17D43"/>
    <w:rsid w:val="00D2218D"/>
    <w:rsid w:val="00D23477"/>
    <w:rsid w:val="00D23D29"/>
    <w:rsid w:val="00D24057"/>
    <w:rsid w:val="00D255DD"/>
    <w:rsid w:val="00D32191"/>
    <w:rsid w:val="00D36152"/>
    <w:rsid w:val="00D453F2"/>
    <w:rsid w:val="00D45848"/>
    <w:rsid w:val="00D5060D"/>
    <w:rsid w:val="00D5317D"/>
    <w:rsid w:val="00D54A5C"/>
    <w:rsid w:val="00D6028F"/>
    <w:rsid w:val="00D60A47"/>
    <w:rsid w:val="00D62BBF"/>
    <w:rsid w:val="00D63010"/>
    <w:rsid w:val="00D63051"/>
    <w:rsid w:val="00D66CCC"/>
    <w:rsid w:val="00D67F59"/>
    <w:rsid w:val="00D704D3"/>
    <w:rsid w:val="00D70BA3"/>
    <w:rsid w:val="00D715D3"/>
    <w:rsid w:val="00D71A00"/>
    <w:rsid w:val="00D75323"/>
    <w:rsid w:val="00D76EB5"/>
    <w:rsid w:val="00D8053F"/>
    <w:rsid w:val="00D81AF6"/>
    <w:rsid w:val="00D838FA"/>
    <w:rsid w:val="00D86E0C"/>
    <w:rsid w:val="00D9035B"/>
    <w:rsid w:val="00D965FF"/>
    <w:rsid w:val="00DA1B5E"/>
    <w:rsid w:val="00DA2014"/>
    <w:rsid w:val="00DA527D"/>
    <w:rsid w:val="00DA7952"/>
    <w:rsid w:val="00DB11D2"/>
    <w:rsid w:val="00DB195D"/>
    <w:rsid w:val="00DB1A13"/>
    <w:rsid w:val="00DB263A"/>
    <w:rsid w:val="00DC4AF6"/>
    <w:rsid w:val="00DC4D3E"/>
    <w:rsid w:val="00DC66E7"/>
    <w:rsid w:val="00DD0373"/>
    <w:rsid w:val="00DD210C"/>
    <w:rsid w:val="00DD5806"/>
    <w:rsid w:val="00DE1273"/>
    <w:rsid w:val="00DE141D"/>
    <w:rsid w:val="00DE4AA6"/>
    <w:rsid w:val="00DF2D54"/>
    <w:rsid w:val="00DF2F4E"/>
    <w:rsid w:val="00E00CEA"/>
    <w:rsid w:val="00E013A3"/>
    <w:rsid w:val="00E01729"/>
    <w:rsid w:val="00E0187C"/>
    <w:rsid w:val="00E01880"/>
    <w:rsid w:val="00E03BA8"/>
    <w:rsid w:val="00E04326"/>
    <w:rsid w:val="00E050F6"/>
    <w:rsid w:val="00E175E1"/>
    <w:rsid w:val="00E2099C"/>
    <w:rsid w:val="00E21E5B"/>
    <w:rsid w:val="00E25822"/>
    <w:rsid w:val="00E32490"/>
    <w:rsid w:val="00E33DE3"/>
    <w:rsid w:val="00E35E89"/>
    <w:rsid w:val="00E3730F"/>
    <w:rsid w:val="00E377F7"/>
    <w:rsid w:val="00E44FDE"/>
    <w:rsid w:val="00E4529D"/>
    <w:rsid w:val="00E50924"/>
    <w:rsid w:val="00E5222D"/>
    <w:rsid w:val="00E5736D"/>
    <w:rsid w:val="00E60CFC"/>
    <w:rsid w:val="00E64F91"/>
    <w:rsid w:val="00E65820"/>
    <w:rsid w:val="00E659E2"/>
    <w:rsid w:val="00E65F14"/>
    <w:rsid w:val="00E718E3"/>
    <w:rsid w:val="00E755B8"/>
    <w:rsid w:val="00E76BB8"/>
    <w:rsid w:val="00E80159"/>
    <w:rsid w:val="00E80DA7"/>
    <w:rsid w:val="00E84D35"/>
    <w:rsid w:val="00E868F5"/>
    <w:rsid w:val="00E87395"/>
    <w:rsid w:val="00E8759A"/>
    <w:rsid w:val="00E97A02"/>
    <w:rsid w:val="00EA0C08"/>
    <w:rsid w:val="00EA4070"/>
    <w:rsid w:val="00EA4D20"/>
    <w:rsid w:val="00EA4F0A"/>
    <w:rsid w:val="00EA53FA"/>
    <w:rsid w:val="00EA56F1"/>
    <w:rsid w:val="00EB0084"/>
    <w:rsid w:val="00EB0D7A"/>
    <w:rsid w:val="00EB108A"/>
    <w:rsid w:val="00EB36DA"/>
    <w:rsid w:val="00EB7097"/>
    <w:rsid w:val="00EC0F94"/>
    <w:rsid w:val="00EC28E2"/>
    <w:rsid w:val="00EC2949"/>
    <w:rsid w:val="00EC7694"/>
    <w:rsid w:val="00EC7C72"/>
    <w:rsid w:val="00ED1260"/>
    <w:rsid w:val="00ED4C2A"/>
    <w:rsid w:val="00ED616D"/>
    <w:rsid w:val="00EE2E13"/>
    <w:rsid w:val="00EE4010"/>
    <w:rsid w:val="00EE4333"/>
    <w:rsid w:val="00EF1FC7"/>
    <w:rsid w:val="00EF4C9C"/>
    <w:rsid w:val="00F00CAE"/>
    <w:rsid w:val="00F13F56"/>
    <w:rsid w:val="00F142E9"/>
    <w:rsid w:val="00F14775"/>
    <w:rsid w:val="00F14DC1"/>
    <w:rsid w:val="00F16678"/>
    <w:rsid w:val="00F2000F"/>
    <w:rsid w:val="00F2041B"/>
    <w:rsid w:val="00F20766"/>
    <w:rsid w:val="00F24CC2"/>
    <w:rsid w:val="00F32D52"/>
    <w:rsid w:val="00F335E0"/>
    <w:rsid w:val="00F3506A"/>
    <w:rsid w:val="00F35F97"/>
    <w:rsid w:val="00F371A0"/>
    <w:rsid w:val="00F37831"/>
    <w:rsid w:val="00F42708"/>
    <w:rsid w:val="00F47D58"/>
    <w:rsid w:val="00F47E08"/>
    <w:rsid w:val="00F50384"/>
    <w:rsid w:val="00F50F74"/>
    <w:rsid w:val="00F539EC"/>
    <w:rsid w:val="00F53F6E"/>
    <w:rsid w:val="00F54BE0"/>
    <w:rsid w:val="00F564AD"/>
    <w:rsid w:val="00F614DF"/>
    <w:rsid w:val="00F71E77"/>
    <w:rsid w:val="00F7217E"/>
    <w:rsid w:val="00F762C2"/>
    <w:rsid w:val="00F84343"/>
    <w:rsid w:val="00F8760E"/>
    <w:rsid w:val="00F925EF"/>
    <w:rsid w:val="00F956F5"/>
    <w:rsid w:val="00FA206C"/>
    <w:rsid w:val="00FA39F2"/>
    <w:rsid w:val="00FA53FE"/>
    <w:rsid w:val="00FA7AF0"/>
    <w:rsid w:val="00FB5B65"/>
    <w:rsid w:val="00FB72B3"/>
    <w:rsid w:val="00FC18F3"/>
    <w:rsid w:val="00FC1E35"/>
    <w:rsid w:val="00FC2D9F"/>
    <w:rsid w:val="00FC3306"/>
    <w:rsid w:val="00FC5B0B"/>
    <w:rsid w:val="00FC70F4"/>
    <w:rsid w:val="00FD01BD"/>
    <w:rsid w:val="00FD0739"/>
    <w:rsid w:val="00FD11DD"/>
    <w:rsid w:val="00FD57DC"/>
    <w:rsid w:val="00FD711E"/>
    <w:rsid w:val="00FE16D8"/>
    <w:rsid w:val="00FE37DE"/>
    <w:rsid w:val="00FE5AFE"/>
    <w:rsid w:val="00FF5DD6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A83934B"/>
  <w15:docId w15:val="{CF1DB8FF-E20B-44B0-91B9-CE641E4B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F3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ter"/>
    <w:uiPriority w:val="1"/>
    <w:qFormat/>
    <w:rsid w:val="00ED4C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1"/>
    <w:unhideWhenUsed/>
    <w:qFormat/>
    <w:rsid w:val="00ED4C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1"/>
    <w:unhideWhenUsed/>
    <w:qFormat/>
    <w:rsid w:val="00ED4C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1"/>
    <w:unhideWhenUsed/>
    <w:qFormat/>
    <w:rsid w:val="00ED4C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unhideWhenUsed/>
    <w:qFormat/>
    <w:rsid w:val="00ED4C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D4C2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D4C2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D4C2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D4C2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D4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ED4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rsid w:val="00ED4C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ED4C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ED4C2A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D4C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D4C2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D4C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D4C2A"/>
    <w:rPr>
      <w:rFonts w:eastAsiaTheme="majorEastAsia" w:cstheme="majorBidi"/>
      <w:color w:val="272727" w:themeColor="text1" w:themeTint="D8"/>
    </w:rPr>
  </w:style>
  <w:style w:type="paragraph" w:styleId="Cabealho">
    <w:name w:val="header"/>
    <w:basedOn w:val="Normal"/>
    <w:link w:val="CabealhoCarter"/>
    <w:uiPriority w:val="99"/>
    <w:unhideWhenUsed/>
    <w:rsid w:val="00BA01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A0128"/>
  </w:style>
  <w:style w:type="paragraph" w:styleId="Rodap">
    <w:name w:val="footer"/>
    <w:basedOn w:val="Normal"/>
    <w:link w:val="RodapCarter"/>
    <w:uiPriority w:val="99"/>
    <w:unhideWhenUsed/>
    <w:rsid w:val="00BA01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A0128"/>
  </w:style>
  <w:style w:type="table" w:styleId="TabelacomGrelha">
    <w:name w:val="Table Grid"/>
    <w:basedOn w:val="Tabelanormal"/>
    <w:uiPriority w:val="39"/>
    <w:rsid w:val="0078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75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reeForm">
    <w:name w:val="Free Form"/>
    <w:rsid w:val="008875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Default">
    <w:name w:val="Default"/>
    <w:rsid w:val="001F20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5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54CD3"/>
    <w:rPr>
      <w:rFonts w:ascii="Tahoma" w:eastAsia="Calibri" w:hAnsi="Tahoma" w:cs="Tahoma"/>
      <w:sz w:val="16"/>
      <w:szCs w:val="16"/>
    </w:rPr>
  </w:style>
  <w:style w:type="paragraph" w:customStyle="1" w:styleId="Normal1">
    <w:name w:val="Normal1"/>
    <w:rsid w:val="00144E75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pt-PT"/>
    </w:rPr>
  </w:style>
  <w:style w:type="paragraph" w:styleId="Ttulo">
    <w:name w:val="Title"/>
    <w:basedOn w:val="Normal"/>
    <w:next w:val="Normal"/>
    <w:link w:val="TtuloCarter"/>
    <w:uiPriority w:val="1"/>
    <w:qFormat/>
    <w:rsid w:val="00ED4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"/>
    <w:rsid w:val="00ED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D4C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D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D4C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D4C2A"/>
    <w:rPr>
      <w:i/>
      <w:iCs/>
      <w:color w:val="404040" w:themeColor="text1" w:themeTint="BF"/>
    </w:rPr>
  </w:style>
  <w:style w:type="character" w:styleId="nfaseIntensa">
    <w:name w:val="Intense Emphasis"/>
    <w:basedOn w:val="Tipodeletrapredefinidodopargrafo"/>
    <w:uiPriority w:val="21"/>
    <w:qFormat/>
    <w:rsid w:val="00ED4C2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D4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D4C2A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D4C2A"/>
    <w:rPr>
      <w:b/>
      <w:bCs/>
      <w:smallCaps/>
      <w:color w:val="2F5496" w:themeColor="accent1" w:themeShade="BF"/>
      <w:spacing w:val="5"/>
    </w:rPr>
  </w:style>
  <w:style w:type="table" w:customStyle="1" w:styleId="TabeladeGrelha5Escura-Destaque511">
    <w:name w:val="Tabela de Grelha 5 Escura - Destaque 511"/>
    <w:basedOn w:val="Tabelanormal"/>
    <w:uiPriority w:val="50"/>
    <w:qFormat/>
    <w:rsid w:val="00ED4C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eladeGrelha5Escura-Destaque512">
    <w:name w:val="Tabela de Grelha 5 Escura - Destaque 512"/>
    <w:basedOn w:val="Tabelanormal"/>
    <w:uiPriority w:val="50"/>
    <w:qFormat/>
    <w:rsid w:val="00ED4C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SemEspaamento">
    <w:name w:val="No Spacing"/>
    <w:link w:val="SemEspaamentoCarter"/>
    <w:uiPriority w:val="1"/>
    <w:qFormat/>
    <w:rsid w:val="00ED4C2A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0B7F6E"/>
  </w:style>
  <w:style w:type="character" w:styleId="Hiperligao">
    <w:name w:val="Hyperlink"/>
    <w:basedOn w:val="Tipodeletrapredefinidodopargrafo"/>
    <w:uiPriority w:val="99"/>
    <w:unhideWhenUsed/>
    <w:rsid w:val="00ED4C2A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ED4C2A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ED4C2A"/>
    <w:rPr>
      <w:color w:val="666666"/>
    </w:rPr>
  </w:style>
  <w:style w:type="character" w:styleId="Forte">
    <w:name w:val="Strong"/>
    <w:basedOn w:val="Tipodeletrapredefinidodopargrafo"/>
    <w:uiPriority w:val="22"/>
    <w:qFormat/>
    <w:rsid w:val="00ED4C2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D4C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ED4C2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i/>
      <w:iCs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D4C2A"/>
    <w:rPr>
      <w:rFonts w:ascii="Trebuchet MS" w:eastAsia="Trebuchet MS" w:hAnsi="Trebuchet MS" w:cs="Trebuchet MS"/>
      <w:i/>
      <w:i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D4C2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unhideWhenUsed/>
    <w:rsid w:val="00817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51CB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51CB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351CBA"/>
    <w:rPr>
      <w:rFonts w:ascii="Calibri" w:eastAsia="Calibri" w:hAnsi="Calibri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51CB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51CBA"/>
    <w:rPr>
      <w:rFonts w:ascii="Calibri" w:eastAsia="Calibri" w:hAnsi="Calibri" w:cs="Times New Roman"/>
      <w:b/>
      <w:bCs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06FD8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06F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06FD8"/>
    <w:rPr>
      <w:vertAlign w:val="superscript"/>
    </w:rPr>
  </w:style>
  <w:style w:type="table" w:customStyle="1" w:styleId="TabelacomGrelhaClara1">
    <w:name w:val="Tabela com Grelha Clara1"/>
    <w:basedOn w:val="Tabelanormal"/>
    <w:uiPriority w:val="40"/>
    <w:rsid w:val="00E97A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mples21">
    <w:name w:val="Tabela Simples 21"/>
    <w:basedOn w:val="Tabelanormal"/>
    <w:uiPriority w:val="42"/>
    <w:rsid w:val="00E97A0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Grelha1Claro-Destaque21">
    <w:name w:val="Tabela de Grelha 1 Claro - Destaque 21"/>
    <w:basedOn w:val="Tabelanormal"/>
    <w:uiPriority w:val="46"/>
    <w:rsid w:val="00EC0F9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ernciaDiscreta">
    <w:name w:val="Subtle Reference"/>
    <w:basedOn w:val="Tipodeletrapredefinidodopargrafo"/>
    <w:uiPriority w:val="31"/>
    <w:qFormat/>
    <w:rsid w:val="005E4B55"/>
    <w:rPr>
      <w:smallCaps/>
      <w:color w:val="ED7D31" w:themeColor="accent2"/>
      <w:u w:val="single"/>
    </w:rPr>
  </w:style>
  <w:style w:type="paragraph" w:customStyle="1" w:styleId="TtuloPE">
    <w:name w:val="Título PE"/>
    <w:basedOn w:val="Ttulo"/>
    <w:link w:val="TtuloPECarcter"/>
    <w:qFormat/>
    <w:rsid w:val="005E4B55"/>
  </w:style>
  <w:style w:type="character" w:customStyle="1" w:styleId="TtuloPECarcter">
    <w:name w:val="Título PE Carácter"/>
    <w:basedOn w:val="TtuloCarter"/>
    <w:link w:val="TtuloPE"/>
    <w:rsid w:val="005E4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stilo1">
    <w:name w:val="Estilo1"/>
    <w:basedOn w:val="Ttulo"/>
    <w:link w:val="Estilo1Carcter"/>
    <w:qFormat/>
    <w:rsid w:val="00544C83"/>
    <w:pPr>
      <w:shd w:val="clear" w:color="auto" w:fill="FBE4D5" w:themeFill="accent2" w:themeFillTint="33"/>
    </w:pPr>
  </w:style>
  <w:style w:type="character" w:customStyle="1" w:styleId="Estilo1Carcter">
    <w:name w:val="Estilo1 Carácter"/>
    <w:basedOn w:val="TtuloCarter"/>
    <w:link w:val="Estilo1"/>
    <w:rsid w:val="00544C83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FBE4D5" w:themeFill="accent2" w:themeFillTint="33"/>
    </w:rPr>
  </w:style>
  <w:style w:type="paragraph" w:styleId="Legenda">
    <w:name w:val="caption"/>
    <w:basedOn w:val="Normal"/>
    <w:next w:val="Normal"/>
    <w:uiPriority w:val="35"/>
    <w:unhideWhenUsed/>
    <w:qFormat/>
    <w:rsid w:val="0048726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Estilo2">
    <w:name w:val="Estilo2"/>
    <w:basedOn w:val="TtuloPE"/>
    <w:link w:val="Estilo2Carcter"/>
    <w:qFormat/>
    <w:rsid w:val="00A1323B"/>
    <w:pPr>
      <w:shd w:val="clear" w:color="auto" w:fill="FBE4D5" w:themeFill="accent2" w:themeFillTint="33"/>
    </w:pPr>
    <w:rPr>
      <w:rFonts w:ascii="Arial" w:hAnsi="Arial" w:cs="Arial"/>
      <w:b/>
      <w:sz w:val="32"/>
      <w:szCs w:val="32"/>
    </w:rPr>
  </w:style>
  <w:style w:type="character" w:customStyle="1" w:styleId="Estilo2Carcter">
    <w:name w:val="Estilo2 Carácter"/>
    <w:basedOn w:val="TtuloPECarcter"/>
    <w:link w:val="Estilo2"/>
    <w:rsid w:val="00A1323B"/>
    <w:rPr>
      <w:rFonts w:ascii="Arial" w:eastAsiaTheme="majorEastAsia" w:hAnsi="Arial" w:cs="Arial"/>
      <w:b/>
      <w:spacing w:val="-10"/>
      <w:kern w:val="28"/>
      <w:sz w:val="32"/>
      <w:szCs w:val="32"/>
      <w:shd w:val="clear" w:color="auto" w:fill="FBE4D5" w:themeFill="accent2" w:themeFillTint="33"/>
    </w:rPr>
  </w:style>
  <w:style w:type="paragraph" w:styleId="Cabealhodondice">
    <w:name w:val="TOC Heading"/>
    <w:basedOn w:val="Ttulo1"/>
    <w:next w:val="Normal"/>
    <w:uiPriority w:val="39"/>
    <w:unhideWhenUsed/>
    <w:qFormat/>
    <w:rsid w:val="00A1323B"/>
    <w:pPr>
      <w:spacing w:before="480" w:after="0" w:line="276" w:lineRule="auto"/>
      <w:outlineLvl w:val="9"/>
    </w:pPr>
    <w:rPr>
      <w:b/>
      <w:bCs/>
      <w:sz w:val="28"/>
      <w:szCs w:val="28"/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A1323B"/>
    <w:pPr>
      <w:spacing w:after="100"/>
      <w:ind w:left="220"/>
    </w:pPr>
  </w:style>
  <w:style w:type="character" w:styleId="nfaseDiscreta">
    <w:name w:val="Subtle Emphasis"/>
    <w:basedOn w:val="Tipodeletrapredefinidodopargrafo"/>
    <w:uiPriority w:val="19"/>
    <w:qFormat/>
    <w:rsid w:val="00A1323B"/>
    <w:rPr>
      <w:i/>
      <w:iCs/>
      <w:color w:val="808080" w:themeColor="text1" w:themeTint="7F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E377F7"/>
    <w:pPr>
      <w:tabs>
        <w:tab w:val="left" w:pos="644"/>
        <w:tab w:val="right" w:leader="dot" w:pos="9736"/>
      </w:tabs>
      <w:spacing w:after="100"/>
    </w:pPr>
  </w:style>
  <w:style w:type="character" w:customStyle="1" w:styleId="Estilo1Carter">
    <w:name w:val="Estilo1 Caráter"/>
    <w:basedOn w:val="Ttulo1Carter"/>
    <w:rsid w:val="00F24CC2"/>
    <w:rPr>
      <w:rFonts w:asciiTheme="majorHAnsi" w:eastAsiaTheme="majorEastAsia" w:hAnsiTheme="majorHAnsi" w:cstheme="majorBidi"/>
      <w:b/>
      <w:bCs/>
      <w:caps/>
      <w:color w:val="FFFFFF" w:themeColor="background1"/>
      <w:spacing w:val="15"/>
      <w:sz w:val="28"/>
      <w:szCs w:val="28"/>
      <w:shd w:val="clear" w:color="auto" w:fill="4472C4" w:themeFill="accent1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563E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D0111D"/>
    <w:pPr>
      <w:spacing w:after="0" w:line="240" w:lineRule="auto"/>
    </w:pPr>
    <w:rPr>
      <w:rFonts w:ascii="Calibri" w:eastAsia="Calibri" w:hAnsi="Calibri" w:cs="Times New Roman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513462"/>
    <w:pPr>
      <w:spacing w:after="100"/>
      <w:ind w:left="440"/>
    </w:pPr>
  </w:style>
  <w:style w:type="paragraph" w:styleId="ndice4">
    <w:name w:val="toc 4"/>
    <w:basedOn w:val="Normal"/>
    <w:uiPriority w:val="1"/>
    <w:qFormat/>
    <w:rsid w:val="00513462"/>
    <w:pPr>
      <w:widowControl w:val="0"/>
      <w:autoSpaceDE w:val="0"/>
      <w:autoSpaceDN w:val="0"/>
      <w:spacing w:after="0" w:line="240" w:lineRule="auto"/>
      <w:ind w:left="660"/>
    </w:pPr>
    <w:rPr>
      <w:rFonts w:asciiTheme="minorHAnsi" w:eastAsia="Times New Roman" w:hAnsiTheme="minorHAnsi" w:cstheme="minorHAnsi"/>
      <w:sz w:val="18"/>
      <w:szCs w:val="18"/>
    </w:rPr>
  </w:style>
  <w:style w:type="paragraph" w:customStyle="1" w:styleId="elementor-heading-title">
    <w:name w:val="elementor-heading-title"/>
    <w:basedOn w:val="Normal"/>
    <w:rsid w:val="005134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red">
    <w:name w:val="red"/>
    <w:basedOn w:val="Tipodeletrapredefinidodopargrafo"/>
    <w:rsid w:val="00513462"/>
  </w:style>
  <w:style w:type="paragraph" w:styleId="ndice5">
    <w:name w:val="toc 5"/>
    <w:basedOn w:val="Normal"/>
    <w:next w:val="Normal"/>
    <w:autoRedefine/>
    <w:uiPriority w:val="39"/>
    <w:unhideWhenUsed/>
    <w:rsid w:val="00513462"/>
    <w:pPr>
      <w:widowControl w:val="0"/>
      <w:autoSpaceDE w:val="0"/>
      <w:autoSpaceDN w:val="0"/>
      <w:spacing w:after="0" w:line="240" w:lineRule="auto"/>
      <w:ind w:left="880"/>
    </w:pPr>
    <w:rPr>
      <w:rFonts w:asciiTheme="minorHAnsi" w:eastAsia="Times New Roman" w:hAnsiTheme="minorHAnsi" w:cstheme="minorHAnsi"/>
      <w:sz w:val="18"/>
      <w:szCs w:val="18"/>
    </w:rPr>
  </w:style>
  <w:style w:type="paragraph" w:styleId="ndice6">
    <w:name w:val="toc 6"/>
    <w:basedOn w:val="Normal"/>
    <w:next w:val="Normal"/>
    <w:autoRedefine/>
    <w:uiPriority w:val="39"/>
    <w:unhideWhenUsed/>
    <w:rsid w:val="00513462"/>
    <w:pPr>
      <w:widowControl w:val="0"/>
      <w:autoSpaceDE w:val="0"/>
      <w:autoSpaceDN w:val="0"/>
      <w:spacing w:after="0" w:line="240" w:lineRule="auto"/>
      <w:ind w:left="1100"/>
    </w:pPr>
    <w:rPr>
      <w:rFonts w:asciiTheme="minorHAnsi" w:eastAsia="Times New Roman" w:hAnsiTheme="minorHAnsi" w:cstheme="minorHAnsi"/>
      <w:sz w:val="18"/>
      <w:szCs w:val="18"/>
    </w:rPr>
  </w:style>
  <w:style w:type="paragraph" w:styleId="ndice7">
    <w:name w:val="toc 7"/>
    <w:basedOn w:val="Normal"/>
    <w:next w:val="Normal"/>
    <w:autoRedefine/>
    <w:uiPriority w:val="39"/>
    <w:unhideWhenUsed/>
    <w:rsid w:val="00513462"/>
    <w:pPr>
      <w:widowControl w:val="0"/>
      <w:autoSpaceDE w:val="0"/>
      <w:autoSpaceDN w:val="0"/>
      <w:spacing w:after="0" w:line="240" w:lineRule="auto"/>
      <w:ind w:left="1320"/>
    </w:pPr>
    <w:rPr>
      <w:rFonts w:asciiTheme="minorHAnsi" w:eastAsia="Times New Roman" w:hAnsiTheme="minorHAnsi" w:cstheme="minorHAns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513462"/>
    <w:pPr>
      <w:widowControl w:val="0"/>
      <w:autoSpaceDE w:val="0"/>
      <w:autoSpaceDN w:val="0"/>
      <w:spacing w:after="0" w:line="240" w:lineRule="auto"/>
      <w:ind w:left="1540"/>
    </w:pPr>
    <w:rPr>
      <w:rFonts w:asciiTheme="minorHAnsi" w:eastAsia="Times New Roman" w:hAnsiTheme="minorHAnsi" w:cstheme="minorHAns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513462"/>
    <w:pPr>
      <w:widowControl w:val="0"/>
      <w:autoSpaceDE w:val="0"/>
      <w:autoSpaceDN w:val="0"/>
      <w:spacing w:after="0" w:line="240" w:lineRule="auto"/>
      <w:ind w:left="1760"/>
    </w:pPr>
    <w:rPr>
      <w:rFonts w:asciiTheme="minorHAnsi" w:eastAsia="Times New Roman" w:hAnsiTheme="minorHAnsi" w:cstheme="minorHAnsi"/>
      <w:sz w:val="18"/>
      <w:szCs w:val="18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074B0D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074B0D"/>
    <w:rPr>
      <w:rFonts w:ascii="Calibri" w:eastAsia="Calibri" w:hAnsi="Calibri" w:cs="Times New Roman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97EC9"/>
    <w:rPr>
      <w:color w:val="605E5C"/>
      <w:shd w:val="clear" w:color="auto" w:fill="E1DFDD"/>
    </w:rPr>
  </w:style>
  <w:style w:type="table" w:customStyle="1" w:styleId="Tabelacomgrelha1">
    <w:name w:val="Tabela com grelha1"/>
    <w:basedOn w:val="Tabelanormal"/>
    <w:next w:val="TabelacomGrelha"/>
    <w:uiPriority w:val="39"/>
    <w:rsid w:val="003C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control" Target="activeX/activeX3.xml"/><Relationship Id="rId26" Type="http://schemas.openxmlformats.org/officeDocument/2006/relationships/control" Target="activeX/activeX11.xml"/><Relationship Id="rId39" Type="http://schemas.openxmlformats.org/officeDocument/2006/relationships/control" Target="activeX/activeX23.xml"/><Relationship Id="rId21" Type="http://schemas.openxmlformats.org/officeDocument/2006/relationships/control" Target="activeX/activeX6.xml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control" Target="activeX/activeX34.xml"/><Relationship Id="rId55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9" Type="http://schemas.openxmlformats.org/officeDocument/2006/relationships/control" Target="activeX/activeX14.xml"/><Relationship Id="rId11" Type="http://schemas.openxmlformats.org/officeDocument/2006/relationships/header" Target="header1.xml"/><Relationship Id="rId24" Type="http://schemas.openxmlformats.org/officeDocument/2006/relationships/control" Target="activeX/activeX9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hyperlink" Target="mailto:prevencaoderiscos@aefs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19" Type="http://schemas.openxmlformats.org/officeDocument/2006/relationships/control" Target="activeX/activeX4.xml"/><Relationship Id="rId31" Type="http://schemas.openxmlformats.org/officeDocument/2006/relationships/image" Target="media/image5.wmf"/><Relationship Id="rId44" Type="http://schemas.openxmlformats.org/officeDocument/2006/relationships/control" Target="activeX/activeX28.xml"/><Relationship Id="rId52" Type="http://schemas.openxmlformats.org/officeDocument/2006/relationships/hyperlink" Target="mailto:prevencaoderiscos@aefs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wmf"/><Relationship Id="rId22" Type="http://schemas.openxmlformats.org/officeDocument/2006/relationships/control" Target="activeX/activeX7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control" Target="activeX/activeX35.xml"/><Relationship Id="rId3" Type="http://schemas.openxmlformats.org/officeDocument/2006/relationships/numbering" Target="numbering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5" Type="http://schemas.openxmlformats.org/officeDocument/2006/relationships/control" Target="activeX/activeX10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20" Type="http://schemas.openxmlformats.org/officeDocument/2006/relationships/control" Target="activeX/activeX5.xml"/><Relationship Id="rId41" Type="http://schemas.openxmlformats.org/officeDocument/2006/relationships/control" Target="activeX/activeX25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B7AF6859D1470CB867329AD6F2D3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5E3490-FE1E-466D-8500-AAABAC243432}"/>
      </w:docPartPr>
      <w:docPartBody>
        <w:p w:rsidR="00245D72" w:rsidRDefault="00245D72" w:rsidP="00245D72">
          <w:pPr>
            <w:pStyle w:val="E2B7AF6859D1470CB867329AD6F2D3D9"/>
          </w:pPr>
          <w:r w:rsidRPr="007D4C11">
            <w:rPr>
              <w:rStyle w:val="TextodoMarcadordePosio"/>
              <w:rFonts w:asciiTheme="majorHAnsi" w:eastAsiaTheme="minorHAnsi" w:hAnsiTheme="majorHAnsi" w:cstheme="majorHAnsi"/>
              <w:b/>
              <w:bCs/>
            </w:rPr>
            <w:t>Clique ou toque aqui para introduzir texto.</w:t>
          </w:r>
        </w:p>
      </w:docPartBody>
    </w:docPart>
    <w:docPart>
      <w:docPartPr>
        <w:name w:val="F5BA8795D3BF4046B49BB37212A36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59DB61-F45F-4C7F-B4D0-51F3B061B980}"/>
      </w:docPartPr>
      <w:docPartBody>
        <w:p w:rsidR="00245D72" w:rsidRDefault="00245D72" w:rsidP="00245D72">
          <w:pPr>
            <w:pStyle w:val="F5BA8795D3BF4046B49BB37212A36985"/>
          </w:pPr>
          <w:r w:rsidRPr="008D48E7">
            <w:rPr>
              <w:rStyle w:val="TextodoMarcadordePosio"/>
              <w:rFonts w:ascii="Calibri Light" w:eastAsiaTheme="minorHAnsi" w:hAnsi="Calibri Light" w:cs="Calibri Light"/>
              <w:b/>
              <w:bCs/>
            </w:rPr>
            <w:t>Clique ou toque aqui para introduzir texto.</w:t>
          </w:r>
        </w:p>
      </w:docPartBody>
    </w:docPart>
    <w:docPart>
      <w:docPartPr>
        <w:name w:val="FC4DF1D3782F4D1CA8D516BB492E9A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A15A89-B5D9-40E8-886C-98B6A80122CA}"/>
      </w:docPartPr>
      <w:docPartBody>
        <w:p w:rsidR="00245D72" w:rsidRDefault="00245D72" w:rsidP="00245D72">
          <w:pPr>
            <w:pStyle w:val="FC4DF1D3782F4D1CA8D516BB492E9ACD"/>
          </w:pPr>
          <w:r w:rsidRPr="008D48E7">
            <w:rPr>
              <w:rStyle w:val="TextodoMarcadordePosio"/>
              <w:rFonts w:asciiTheme="majorHAnsi" w:eastAsiaTheme="minorHAnsi" w:hAnsiTheme="majorHAnsi" w:cstheme="majorHAnsi"/>
              <w:b/>
              <w:bCs/>
            </w:rPr>
            <w:t>Clique ou toque para introduzir uma data.</w:t>
          </w:r>
        </w:p>
      </w:docPartBody>
    </w:docPart>
    <w:docPart>
      <w:docPartPr>
        <w:name w:val="885C7F2A85C9430487F441C446D5E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7473EE-E04C-4F67-9D58-BB187A178916}"/>
      </w:docPartPr>
      <w:docPartBody>
        <w:p w:rsidR="00245D72" w:rsidRDefault="00245D72" w:rsidP="00245D72">
          <w:pPr>
            <w:pStyle w:val="885C7F2A85C9430487F441C446D5E705"/>
          </w:pPr>
          <w:r w:rsidRPr="008D48E7">
            <w:rPr>
              <w:rStyle w:val="TextodoMarcadordePosio"/>
              <w:rFonts w:asciiTheme="majorHAnsi" w:eastAsiaTheme="minorHAnsi" w:hAnsiTheme="majorHAnsi" w:cstheme="majorHAnsi"/>
              <w:b/>
              <w:bCs/>
            </w:rPr>
            <w:t>Clique ou toque aqui para introduzir texto.</w:t>
          </w:r>
        </w:p>
      </w:docPartBody>
    </w:docPart>
    <w:docPart>
      <w:docPartPr>
        <w:name w:val="4BB869C183694809A25772088350B5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9DF78C-9D1B-475F-BBBC-B48A6939CD14}"/>
      </w:docPartPr>
      <w:docPartBody>
        <w:p w:rsidR="00245D72" w:rsidRDefault="00245D72" w:rsidP="00245D72">
          <w:pPr>
            <w:pStyle w:val="4BB869C183694809A25772088350B516"/>
          </w:pPr>
          <w:r w:rsidRPr="008D48E7">
            <w:rPr>
              <w:rStyle w:val="TextodoMarcadordePosio"/>
              <w:rFonts w:asciiTheme="majorHAnsi" w:eastAsiaTheme="minorHAnsi" w:hAnsiTheme="majorHAnsi" w:cstheme="majorHAnsi"/>
              <w:b/>
              <w:bCs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72"/>
    <w:rsid w:val="00046040"/>
    <w:rsid w:val="002120A6"/>
    <w:rsid w:val="00245D72"/>
    <w:rsid w:val="003B2B46"/>
    <w:rsid w:val="00546F35"/>
    <w:rsid w:val="00862892"/>
    <w:rsid w:val="008F77AE"/>
    <w:rsid w:val="00E6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45D72"/>
    <w:rPr>
      <w:color w:val="666666"/>
    </w:rPr>
  </w:style>
  <w:style w:type="paragraph" w:customStyle="1" w:styleId="E2B7AF6859D1470CB867329AD6F2D3D9">
    <w:name w:val="E2B7AF6859D1470CB867329AD6F2D3D9"/>
    <w:rsid w:val="00245D72"/>
  </w:style>
  <w:style w:type="paragraph" w:customStyle="1" w:styleId="F5BA8795D3BF4046B49BB37212A36985">
    <w:name w:val="F5BA8795D3BF4046B49BB37212A36985"/>
    <w:rsid w:val="00245D72"/>
  </w:style>
  <w:style w:type="paragraph" w:customStyle="1" w:styleId="FC4DF1D3782F4D1CA8D516BB492E9ACD">
    <w:name w:val="FC4DF1D3782F4D1CA8D516BB492E9ACD"/>
    <w:rsid w:val="00245D72"/>
  </w:style>
  <w:style w:type="paragraph" w:customStyle="1" w:styleId="885C7F2A85C9430487F441C446D5E705">
    <w:name w:val="885C7F2A85C9430487F441C446D5E705"/>
    <w:rsid w:val="00245D72"/>
  </w:style>
  <w:style w:type="paragraph" w:customStyle="1" w:styleId="4BB869C183694809A25772088350B516">
    <w:name w:val="4BB869C183694809A25772088350B516"/>
    <w:rsid w:val="00245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26BC88-4690-44E9-8137-CD4BA9FA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</Pages>
  <Words>968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Prevenção de Riscos de Corrupção e Infrações Conexas</vt:lpstr>
    </vt:vector>
  </TitlesOfParts>
  <Company>Agrupamento de Escolas de Loureiro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Prevenção de Riscos de Corrupção e Infrações Conexas</dc:title>
  <dc:creator>Antonio Figueiredo</dc:creator>
  <cp:lastModifiedBy>António Figueiredo</cp:lastModifiedBy>
  <cp:revision>51</cp:revision>
  <cp:lastPrinted>2025-02-13T22:54:00Z</cp:lastPrinted>
  <dcterms:created xsi:type="dcterms:W3CDTF">2025-02-05T20:03:00Z</dcterms:created>
  <dcterms:modified xsi:type="dcterms:W3CDTF">2025-02-14T08:53:00Z</dcterms:modified>
</cp:coreProperties>
</file>